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B41" w:rsidRPr="00347B41" w:rsidRDefault="00347B41" w:rsidP="00347B4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44"/>
          <w:lang w:eastAsia="ru-RU"/>
        </w:rPr>
      </w:pPr>
      <w:r w:rsidRPr="00347B41"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44"/>
          <w:lang w:eastAsia="ru-RU"/>
        </w:rPr>
        <w:t>Японский странник</w:t>
      </w:r>
    </w:p>
    <w:p w:rsidR="00347B41" w:rsidRPr="00347B41" w:rsidRDefault="00347B41" w:rsidP="00347B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47B41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 xml:space="preserve">ТОКИО – КАМАКУРА / ЙОКОГАМА – ФУДЗИЯМА – </w:t>
      </w:r>
      <w:r w:rsidRPr="00347B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КИОТО - УДЗИ - НАРА – КАНАДЗАВА</w:t>
      </w:r>
    </w:p>
    <w:p w:rsidR="00347B41" w:rsidRPr="00347B41" w:rsidRDefault="00347B41" w:rsidP="00347B41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347B41">
        <w:rPr>
          <w:rFonts w:ascii="Times New Roman" w:eastAsia="Times New Roman" w:hAnsi="Times New Roman" w:cs="Times New Roman"/>
          <w:bCs/>
          <w:color w:val="FF0000"/>
          <w:lang w:eastAsia="ru-RU"/>
        </w:rPr>
        <w:t xml:space="preserve">УНИКАЛЬНАЯ ВОЗМОЖНОСТЬ </w:t>
      </w:r>
      <w:r w:rsidRPr="00347B41">
        <w:rPr>
          <w:rFonts w:ascii="Times New Roman" w:eastAsia="Times New Roman" w:hAnsi="Times New Roman" w:cs="Times New Roman"/>
          <w:bCs/>
          <w:color w:val="FF0000"/>
          <w:lang w:eastAsia="ru-RU"/>
        </w:rPr>
        <w:br/>
      </w:r>
      <w:r w:rsidRPr="00347B41">
        <w:rPr>
          <w:rFonts w:ascii="Times New Roman" w:eastAsia="Times New Roman" w:hAnsi="Times New Roman" w:cs="Times New Roman"/>
          <w:bCs/>
          <w:lang w:eastAsia="ru-RU"/>
        </w:rPr>
        <w:t xml:space="preserve">совершить прыжок в глубины </w:t>
      </w:r>
      <w:r w:rsidRPr="00347B41">
        <w:rPr>
          <w:rFonts w:ascii="Times New Roman" w:eastAsia="Times New Roman" w:hAnsi="Times New Roman" w:cs="Times New Roman"/>
          <w:bCs/>
          <w:color w:val="FF0000"/>
          <w:lang w:eastAsia="ru-RU"/>
        </w:rPr>
        <w:t>Японских Альп</w:t>
      </w:r>
      <w:r w:rsidRPr="00347B41">
        <w:rPr>
          <w:rFonts w:ascii="Times New Roman" w:eastAsia="Times New Roman" w:hAnsi="Times New Roman" w:cs="Times New Roman"/>
          <w:bCs/>
          <w:lang w:eastAsia="ru-RU"/>
        </w:rPr>
        <w:br/>
        <w:t xml:space="preserve">с самобытными самурайскими кварталами </w:t>
      </w:r>
      <w:r w:rsidRPr="00347B41">
        <w:rPr>
          <w:rFonts w:ascii="Times New Roman" w:eastAsia="Times New Roman" w:hAnsi="Times New Roman" w:cs="Times New Roman"/>
          <w:bCs/>
          <w:lang w:eastAsia="ru-RU"/>
        </w:rPr>
        <w:br/>
        <w:t>и одним из трех красивейших пейзажных садов Японии</w:t>
      </w:r>
    </w:p>
    <w:p w:rsidR="00347B41" w:rsidRDefault="00347B41" w:rsidP="00347B4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  <w:r w:rsidRPr="00347B41">
        <w:rPr>
          <w:rFonts w:ascii="Times New Roman" w:eastAsia="Times New Roman" w:hAnsi="Times New Roman" w:cs="Times New Roman"/>
          <w:b/>
          <w:bCs/>
          <w:iCs/>
          <w:color w:val="0000FF"/>
          <w:sz w:val="24"/>
          <w:szCs w:val="24"/>
          <w:lang w:eastAsia="ru-RU"/>
        </w:rPr>
        <w:br/>
      </w:r>
      <w:r w:rsidRPr="00347B4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ОТЕЛИ 4</w:t>
      </w:r>
      <w:proofErr w:type="gramStart"/>
      <w:r w:rsidRPr="00347B4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* И</w:t>
      </w:r>
      <w:proofErr w:type="gramEnd"/>
      <w:r w:rsidRPr="00347B4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3* - НА ВЫБОР</w:t>
      </w:r>
    </w:p>
    <w:p w:rsidR="00347B41" w:rsidRPr="00347B41" w:rsidRDefault="00347B41" w:rsidP="00347B4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</w:pPr>
      <w:r w:rsidRPr="00347B4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br/>
      </w:r>
      <w:r w:rsidRPr="00347B41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t>9 дней/ 8 ночей</w:t>
      </w:r>
      <w:r w:rsidRPr="00347B41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202</w:t>
      </w:r>
      <w:r w:rsidRPr="00347B4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</w:t>
      </w:r>
      <w:r w:rsidRPr="00347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347B41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  <w:lang w:eastAsia="ru-RU"/>
        </w:rPr>
        <w:t>26 марта - 3 апреля </w:t>
      </w:r>
      <w:r w:rsidRPr="00347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347B41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  <w:lang w:eastAsia="ru-RU"/>
        </w:rPr>
        <w:t>7 - 15 апреля</w:t>
      </w:r>
      <w:r w:rsidRPr="00347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47B41" w:rsidRPr="00347B41" w:rsidRDefault="00347B41" w:rsidP="00347B41">
      <w:pPr>
        <w:spacing w:after="0" w:line="24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47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347B4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6 экскурсий с русским гидом</w:t>
      </w:r>
      <w:r w:rsidRPr="00347B4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br/>
        <w:t>5 обедов</w:t>
      </w:r>
      <w:proofErr w:type="gramStart"/>
      <w:r w:rsidRPr="00347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47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347B4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</w:t>
      </w:r>
      <w:proofErr w:type="gramEnd"/>
      <w:r w:rsidRPr="00347B4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дин из трех красивейших самурайских садов Японии</w:t>
      </w:r>
      <w:r w:rsidRPr="00347B4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br/>
        <w:t>Бесплатная дегустация японского вина</w:t>
      </w:r>
      <w:r w:rsidRPr="00347B41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> </w:t>
      </w:r>
      <w:r w:rsidRPr="00347B4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br/>
        <w:t xml:space="preserve">Подъем на 5-ю станцию Фудзиямы и сказочные виды на вершину </w:t>
      </w:r>
      <w:r w:rsidRPr="00347B4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br/>
        <w:t>Дом Ниндзя</w:t>
      </w:r>
      <w:r w:rsidRPr="00347B4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br/>
        <w:t>Яркий шоу-показ кимоно</w:t>
      </w:r>
      <w:r w:rsidRPr="00347B4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br/>
        <w:t>Галерея очищающих ворот Тории</w:t>
      </w:r>
      <w:r w:rsidRPr="00347B4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br/>
        <w:t>Знакомство с чайной церемонией</w:t>
      </w:r>
      <w:r w:rsidRPr="00347B4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br/>
        <w:t>Синтоистский «денежный источник»</w:t>
      </w:r>
      <w:r w:rsidRPr="00347B4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br/>
        <w:t>Ансамбли самурайских домов и самурайские кварталы</w:t>
      </w:r>
    </w:p>
    <w:p w:rsidR="00347B41" w:rsidRPr="00347B41" w:rsidRDefault="00347B41" w:rsidP="00347B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B4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Цена тура на 1 чел: </w:t>
      </w:r>
    </w:p>
    <w:p w:rsidR="00347B41" w:rsidRPr="00347B41" w:rsidRDefault="00347B41" w:rsidP="00347B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B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347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РАЗМЕЩЕНИИ В НОМЕРЕ DBL</w:t>
      </w:r>
      <w:proofErr w:type="gramStart"/>
      <w:r w:rsidRPr="00347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</w:t>
      </w:r>
      <w:proofErr w:type="gramEnd"/>
      <w:r w:rsidRPr="00347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ЗАВТРАКОМ </w:t>
      </w:r>
      <w:r w:rsidRPr="00347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347B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 ОТЕЛЯХ 3**** </w:t>
      </w:r>
      <w:r w:rsidRPr="00347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Pr="00347B41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en-US" w:eastAsia="ru-RU"/>
        </w:rPr>
        <w:t>USD</w:t>
      </w:r>
      <w:r w:rsidRPr="00347B41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 xml:space="preserve"> 2,650</w:t>
      </w:r>
      <w:r w:rsidRPr="00347B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347B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Доплата за размещение в номере TWN – USD 100 </w:t>
      </w:r>
      <w:r w:rsidRPr="00347B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Доплата за одноместное размещение - </w:t>
      </w:r>
      <w:r w:rsidRPr="00347B4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USD</w:t>
      </w:r>
      <w:r w:rsidRPr="00347B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300</w:t>
      </w:r>
      <w:r w:rsidRPr="00347B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Скидка на ребенка до 12 лет - USD 200</w:t>
      </w:r>
      <w:r w:rsidRPr="00347B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347B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347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 РАЗМЕЩЕНИИ В НОМЕРЕ DBL С ЗАВТРАКОМ </w:t>
      </w:r>
      <w:r w:rsidRPr="00347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347B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 ОТЕЛЯХ 4**** </w:t>
      </w:r>
      <w:r w:rsidRPr="00347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Pr="00347B41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en-US" w:eastAsia="ru-RU"/>
        </w:rPr>
        <w:t>USD</w:t>
      </w:r>
      <w:r w:rsidRPr="00347B41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 xml:space="preserve"> 3,200</w:t>
      </w:r>
      <w:r w:rsidRPr="00347B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347B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Доплата за размещение в номере TWN – USD 150 </w:t>
      </w:r>
      <w:r w:rsidRPr="00347B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Доплата за одноместное размещение - </w:t>
      </w:r>
      <w:r w:rsidRPr="00347B4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USD </w:t>
      </w:r>
      <w:r w:rsidRPr="00347B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600 </w:t>
      </w:r>
      <w:r w:rsidRPr="00347B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Скидка на ребенка до 12 лет (третий в номере) - USD 300</w:t>
      </w:r>
      <w:proofErr w:type="gramStart"/>
      <w:r w:rsidRPr="00347B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347B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цену включено: экскурсии с РГ, трансферы, входные билеты, транспортное обслуживание, 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проживание в гостиницах и питание по программе. 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цену не включено: авиабилет </w:t>
      </w:r>
      <w:proofErr w:type="gramStart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международного</w:t>
      </w:r>
      <w:proofErr w:type="gramEnd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авиаперелета, страховка, 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все, что не указано в программе.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Цена в долларах может корректироваться</w:t>
      </w:r>
      <w:r w:rsidRPr="00347B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резком изменении курса японской иены к доллару США.</w:t>
      </w:r>
      <w:r w:rsidRPr="00347B41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t> </w:t>
      </w:r>
    </w:p>
    <w:p w:rsidR="00347B41" w:rsidRPr="00347B41" w:rsidRDefault="00347B41" w:rsidP="00347B4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B41">
        <w:rPr>
          <w:rFonts w:ascii="Times New Roman" w:eastAsia="Times New Roman" w:hAnsi="Times New Roman" w:cs="Times New Roman"/>
          <w:b/>
          <w:bCs/>
          <w:color w:val="FF0000"/>
          <w:w w:val="150"/>
          <w:lang w:eastAsia="ru-RU"/>
        </w:rPr>
        <w:t>ПРОГРАММА ТУРА</w:t>
      </w:r>
      <w:r w:rsidRPr="00347B41">
        <w:rPr>
          <w:rFonts w:ascii="Times New Roman" w:eastAsia="Times New Roman" w:hAnsi="Times New Roman" w:cs="Times New Roman"/>
          <w:b/>
          <w:bCs/>
          <w:color w:val="FF0000"/>
          <w:w w:val="150"/>
          <w:sz w:val="24"/>
          <w:szCs w:val="24"/>
          <w:lang w:eastAsia="ru-RU"/>
        </w:rPr>
        <w:t xml:space="preserve"> </w:t>
      </w:r>
      <w:r w:rsidRPr="00347B41">
        <w:rPr>
          <w:rFonts w:ascii="Times New Roman" w:eastAsia="Times New Roman" w:hAnsi="Times New Roman" w:cs="Times New Roman"/>
          <w:b/>
          <w:bCs/>
          <w:color w:val="FF0000"/>
          <w:w w:val="150"/>
          <w:sz w:val="24"/>
          <w:szCs w:val="24"/>
          <w:lang w:eastAsia="ru-RU"/>
        </w:rPr>
        <w:br/>
      </w:r>
      <w:r w:rsidRPr="00347B41">
        <w:rPr>
          <w:rFonts w:ascii="Times New Roman" w:eastAsia="Times New Roman" w:hAnsi="Times New Roman" w:cs="Times New Roman"/>
          <w:b/>
          <w:bCs/>
          <w:color w:val="FF0000"/>
          <w:w w:val="150"/>
          <w:sz w:val="24"/>
          <w:szCs w:val="24"/>
          <w:lang w:eastAsia="ru-RU"/>
        </w:rPr>
        <w:br/>
      </w:r>
      <w:r w:rsidRPr="00347B41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1-й день</w:t>
      </w:r>
      <w:r w:rsidRPr="00347B41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val="en-US" w:eastAsia="ru-RU"/>
        </w:rPr>
        <w:t> </w:t>
      </w:r>
      <w:r w:rsidRPr="00347B41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br/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Прилет в Токио в а/</w:t>
      </w:r>
      <w:proofErr w:type="gramStart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Нарита</w:t>
      </w:r>
      <w:proofErr w:type="spellEnd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любым рейсом. Встреча, сбор группы, трансфер в базовый отель тура. </w:t>
      </w:r>
      <w:proofErr w:type="gramStart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Чек-ин</w:t>
      </w:r>
      <w:proofErr w:type="gramEnd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15.00. Свободное время.</w:t>
      </w:r>
      <w:r w:rsidRPr="00347B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7B41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2-й день</w:t>
      </w:r>
      <w:r w:rsidRPr="00347B41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val="en-US" w:eastAsia="ru-RU"/>
        </w:rPr>
        <w:t> </w:t>
      </w:r>
      <w:r w:rsidRPr="00347B41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 </w:t>
      </w:r>
      <w:r w:rsidRPr="00347B41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br/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</w:t>
      </w:r>
      <w:r w:rsidRPr="00347B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отеле. 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Встреча РГ на </w:t>
      </w:r>
      <w:proofErr w:type="spellStart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ресепшен</w:t>
      </w:r>
      <w:proofErr w:type="spellEnd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отеля. 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Экскурсия в древнюю самурайскую столицу </w:t>
      </w:r>
      <w:proofErr w:type="spellStart"/>
      <w:r w:rsidRPr="00347B4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Камакура</w:t>
      </w:r>
      <w:proofErr w:type="spellEnd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город-спутник </w:t>
      </w:r>
      <w:r w:rsidRPr="00347B4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Йокогама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7B4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Обед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японской кухни во время экскурсии. 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Камакура</w:t>
      </w:r>
      <w:proofErr w:type="spellEnd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соединяет в себе огромное множество старинных храмов и прекрасные курорты на побережье Тихого океана. Здесь находится летняя дача Императора Японии и загородные резиденции видных политиков и знаменитых деятелей культуры и искусства. 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Синтоистский храм </w:t>
      </w:r>
      <w:proofErr w:type="spellStart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Цуругаока</w:t>
      </w:r>
      <w:proofErr w:type="spellEnd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7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Хатимангу</w:t>
      </w:r>
      <w:proofErr w:type="spellEnd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посвященный божеству воинов. К храму ведет Мост вечной жизни, перекинутый через пруд с лотосами. Существует поверье, что, если вы сможете взобраться и пройти по скользкому мосту, когда его поливают мощными потоками воды, без помощи рук, вас ожидает долгая жизнь. По обе стороны от ведущей от моста дороги находятся два пруда – жизни и смерти. Рядом с храмом аллею пересекает 150-метровый проход. Здесь воины первого </w:t>
      </w:r>
      <w:proofErr w:type="spellStart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сёгуна</w:t>
      </w:r>
      <w:proofErr w:type="spellEnd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Минамото</w:t>
      </w:r>
      <w:proofErr w:type="spellEnd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Ёритомо</w:t>
      </w:r>
      <w:proofErr w:type="spellEnd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упражнялись в </w:t>
      </w:r>
      <w:proofErr w:type="spellStart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ябусамэ</w:t>
      </w:r>
      <w:proofErr w:type="spellEnd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стрельбе из лука с лошади. В апреле и сентябре можно стать очевидцем праздников, во время которых воины, одетые в наряды периода </w:t>
      </w:r>
      <w:proofErr w:type="spellStart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Камакура</w:t>
      </w:r>
      <w:proofErr w:type="spellEnd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стреляют из лука, сидя верхом на скачущей лошади. Перед храмом находится сцена </w:t>
      </w:r>
      <w:proofErr w:type="spellStart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Майдэн</w:t>
      </w:r>
      <w:proofErr w:type="spellEnd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предположительно состоялась свадьба </w:t>
      </w:r>
      <w:proofErr w:type="spellStart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Ёритомо</w:t>
      </w:r>
      <w:proofErr w:type="spellEnd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Сейчас это одно из самых дорогих в стране мест для свадебных церемоний, записываться на которые необходимо за год. 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Удивительный «</w:t>
      </w:r>
      <w:r w:rsidRPr="00347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денежный источник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пещере на территории синтоистского святилища </w:t>
      </w:r>
      <w:proofErr w:type="spellStart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Дзэни</w:t>
      </w:r>
      <w:proofErr w:type="spellEnd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Араи</w:t>
      </w:r>
      <w:proofErr w:type="spellEnd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Бэндзайтэн</w:t>
      </w:r>
      <w:proofErr w:type="spellEnd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народному поверью, если помыть в этом источнике деньги из своего кошелька, то синтоистские боги будут охранять кошелек от истощения, и пускай небольшие, но деньги всегда в нем будут водиться. «</w:t>
      </w:r>
      <w:proofErr w:type="spellStart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Дзэни</w:t>
      </w:r>
      <w:proofErr w:type="spellEnd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Араи</w:t>
      </w:r>
      <w:proofErr w:type="spellEnd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означает по-японски «мыть деньги», и некоторым иностранцам в ХХ веке это дало основание для другого толкования смысла процедуры «мытья» денег в синтоистском храме. По дороге к источнику (пешеходная прогулка 20 мин) мы пройдем по жилым кварталам и по извилистым улочкам старого города, где можно почувствовать дыхание старины. 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Переезд в </w:t>
      </w:r>
      <w:r w:rsidRPr="00347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Йокогаму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величественному подвесному мосту </w:t>
      </w:r>
      <w:r w:rsidRPr="00347B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Bay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7B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Bridge 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длиной 860 метров. Это</w:t>
      </w:r>
      <w:r w:rsidRPr="00347B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самых протяженных мостов мира, с которого к тому же открывается потрясающий вид на Токийский залив.</w:t>
      </w:r>
      <w:r w:rsidRPr="00347B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Сад </w:t>
      </w:r>
      <w:proofErr w:type="spellStart"/>
      <w:r w:rsidRPr="00347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Санкэй</w:t>
      </w:r>
      <w:proofErr w:type="spellEnd"/>
      <w:r w:rsidRPr="00347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-эн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в 1906 году создал богатый торговец шелком </w:t>
      </w:r>
      <w:proofErr w:type="spellStart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Санкэй</w:t>
      </w:r>
      <w:proofErr w:type="spellEnd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</w:t>
      </w:r>
      <w:proofErr w:type="spellEnd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является сегодня важным памятником японской культуры. В ландшафтном парке на огромной площади в 180,000 </w:t>
      </w:r>
      <w:proofErr w:type="spellStart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метров размещены 16 архитектурных сооружений, которые были привезены из разных уголков Японии. Это, в частности, построенная в 16 веке трехэтажная пагода, привезенная из Киото, вилла </w:t>
      </w:r>
      <w:proofErr w:type="spellStart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Ринсюнкаку</w:t>
      </w:r>
      <w:proofErr w:type="spellEnd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сооруженная в 1649 году по приказу </w:t>
      </w:r>
      <w:proofErr w:type="spellStart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сёгуна</w:t>
      </w:r>
      <w:proofErr w:type="spellEnd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Токугава</w:t>
      </w:r>
      <w:proofErr w:type="spellEnd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полуострове Кии, чайный домик </w:t>
      </w:r>
      <w:proofErr w:type="spellStart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Тёсюкаку</w:t>
      </w:r>
      <w:proofErr w:type="spellEnd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бытом простых людей знакомит типичный средневековый крестьянский дом, перевезенный из префектуры Гифу. Зимой парк украшают цветы сливы, весной - сакура и азалия, летом - ирисы, а осенью цветут хризантемы и полыхают множеством красок </w:t>
      </w:r>
      <w:proofErr w:type="spellStart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момидзи</w:t>
      </w:r>
      <w:proofErr w:type="spellEnd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японские клены.</w:t>
      </w:r>
      <w:r w:rsidRPr="00347B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347B41" w:rsidRPr="00347B41" w:rsidRDefault="00347B41" w:rsidP="00347B4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B41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3-й день</w:t>
      </w:r>
      <w:r w:rsidRPr="00347B4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r w:rsidRPr="00347B4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br/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</w:t>
      </w:r>
      <w:r w:rsidRPr="00347B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отеле. 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Встреча РГ на </w:t>
      </w:r>
      <w:proofErr w:type="spellStart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ресепшен</w:t>
      </w:r>
      <w:proofErr w:type="spellEnd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отеля. 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Экскурсия по </w:t>
      </w:r>
      <w:r w:rsidRPr="00347B4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Токио 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городу самурайской героической истории и новейших технологий, изменивших жизнь людей всей планеты. 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7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Обед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экскурсии. 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7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Дополнительно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желающих - вечером можно совершить </w:t>
      </w:r>
      <w:r w:rsidRPr="00347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круиз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ужином по Токийскому заливу на комфортабельном судне. Дополнительная плата - 130 </w:t>
      </w:r>
      <w:proofErr w:type="spellStart"/>
      <w:proofErr w:type="gramStart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долл</w:t>
      </w:r>
      <w:proofErr w:type="spellEnd"/>
      <w:proofErr w:type="gramEnd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 групповой трансфер с РГ на круиз. </w:t>
      </w:r>
      <w:r w:rsidRPr="00347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Требуется предварительное бронирование.</w:t>
      </w:r>
      <w:r w:rsidRPr="00347B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347B41" w:rsidRPr="00347B41" w:rsidRDefault="00347B41" w:rsidP="00347B4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B41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4-й день </w:t>
      </w:r>
      <w:r w:rsidRPr="00347B41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br/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</w:t>
      </w:r>
      <w:r w:rsidRPr="00347B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отеле. 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Встреча РГ на </w:t>
      </w:r>
      <w:proofErr w:type="spellStart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ресепшен</w:t>
      </w:r>
      <w:proofErr w:type="spellEnd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отеля. 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Экскурсия к </w:t>
      </w:r>
      <w:r w:rsidRPr="00347B4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Фудзияме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7B4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Обед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экскурсии местной японской кухни – все блюда приготовлены на чистейших водах источника, которым славится местность у подножия Фудзиямы. 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Подъем на автобусе на </w:t>
      </w:r>
      <w:r w:rsidRPr="00347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5-ю станцию</w:t>
      </w:r>
      <w:r w:rsidRPr="00347B4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священной вершины </w:t>
      </w:r>
      <w:proofErr w:type="spellStart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Фудзи</w:t>
      </w:r>
      <w:proofErr w:type="spellEnd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(примерно 40 мин, подъем совершается при благоприятных погодных и дорожных условиях). От этой станции, находящейся на высоте в 2305 м, летом совершают пешие восхождения на пик Фудзиямы, который парит на высоте в 3776 м над уровнем океана. К 5-й станции ведет извилистая горная дорога </w:t>
      </w:r>
      <w:r w:rsidRPr="00347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Субару </w:t>
      </w:r>
      <w:proofErr w:type="spellStart"/>
      <w:r w:rsidRPr="00347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Лайн</w:t>
      </w:r>
      <w:proofErr w:type="spellEnd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протяженностью в 30 км, с которой путники наблюдают экзотический пейзаж: застывшие потоки и озера лавы, россыпи гравия и черные глыбы базальта. 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 окна автобуса мы будем наблюдать таинственный </w:t>
      </w:r>
      <w:r w:rsidRPr="00347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Лес Призраков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Среди его искривленных стволов деревьев, в клубящемся сером тумане, в мертвой тишине скрываются,</w:t>
      </w:r>
      <w:r w:rsidRPr="00347B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говорят,</w:t>
      </w:r>
      <w:r w:rsidRPr="00347B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души тех, кто свел</w:t>
      </w:r>
      <w:r w:rsidRPr="00347B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счеты с жизнью на Фудзияме. В этом лесу </w:t>
      </w:r>
      <w:proofErr w:type="spellStart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Аоки</w:t>
      </w:r>
      <w:proofErr w:type="spellEnd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-га-</w:t>
      </w:r>
      <w:proofErr w:type="spellStart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</w:t>
      </w:r>
      <w:proofErr w:type="spellEnd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 действие известного романа "Черное море деревьев" </w:t>
      </w:r>
      <w:proofErr w:type="spellStart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Сэйтио</w:t>
      </w:r>
      <w:proofErr w:type="spellEnd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Мацумото</w:t>
      </w:r>
      <w:proofErr w:type="spellEnd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Лес Призраков считается одним из самых страшных мест на Земле, и сюда стремятся попасть любители острых ощущений со всего мира. 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Многие туристы считают, что нельзя считать поездку в Японию исчерпывающей, если не побывать на 5-й станции, которую японцы с древних времен называют границей между землей и небом. В 2013 году вулкан Фудзияма получил новое рождение – он был занесен ЮНЕСКО во Всемирное Культурное Наследие. 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случае неблагоприятных погодных или дорожных условий, когда дорога на 5-ю станцию закрывается, вместо 5-й станции мы посетим </w:t>
      </w:r>
      <w:r w:rsidRPr="00347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ледово-лавовую пещеру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подножия Фудзиямы. В этой пещере глубиной в примерно 200 м ледяные сталактиты можно увидеть даже жарким летом. Эта и другие пещеры под </w:t>
      </w:r>
      <w:proofErr w:type="spellStart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Фудзи</w:t>
      </w:r>
      <w:proofErr w:type="spellEnd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образовались в результате многократного извержения вулкана в 864 году. 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Ансамбль старинных и самурайских домов "</w:t>
      </w:r>
      <w:proofErr w:type="spellStart"/>
      <w:r w:rsidRPr="00347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минка</w:t>
      </w:r>
      <w:proofErr w:type="spellEnd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у подножия </w:t>
      </w:r>
      <w:proofErr w:type="spellStart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Фудзи</w:t>
      </w:r>
      <w:proofErr w:type="spellEnd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можно познакомиться с бытом жителей средневековой Японии. Здесь представлены самурайские доспехи и мечи, шелковые коконы, рисовые циновки татами, различные ремесленные изделия и даже старинные детские игрушки, некоторые из которых очень напоминают русские матрешки. Здесь можно отведать блюда старинной кухни и сфотографироваться на память в экзотичном окружении. 18 домов с крышами из рисовой соломы представляют собой фантастический пейзаж старинной Японии на фоне </w:t>
      </w:r>
      <w:proofErr w:type="spellStart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Фудзи</w:t>
      </w:r>
      <w:proofErr w:type="spellEnd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Облачившись в </w:t>
      </w:r>
      <w:r w:rsidRPr="00347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наряд самурая или женское кимоно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, мы станем органичной частью этого пейзажа и запечатлеемся на память в таком исключительно экзотичном виде. (Переодевание в национальные наряды проводится несколько раз в течение дня, дополнительная плата на месте). 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Посещение </w:t>
      </w:r>
      <w:proofErr w:type="spellStart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винария</w:t>
      </w:r>
      <w:proofErr w:type="spellEnd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бесплатная </w:t>
      </w:r>
      <w:r w:rsidRPr="00347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дегустация вина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виноградников вокруг Фудзиямы. 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7B41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5-й день </w:t>
      </w:r>
      <w:r w:rsidRPr="00347B41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br/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</w:t>
      </w:r>
      <w:r w:rsidRPr="00347B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отеле. 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Выписка из отеля с вещами. 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Встреча РГ на </w:t>
      </w:r>
      <w:proofErr w:type="spellStart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ресепшен</w:t>
      </w:r>
      <w:proofErr w:type="spellEnd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отеля. 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Трансфер </w:t>
      </w:r>
      <w:proofErr w:type="gramStart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spellEnd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станцию, переезд на поезде в Киото. 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Обзорная экскурсия по </w:t>
      </w:r>
      <w:r w:rsidRPr="00347B4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Киото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городу, который на протяжении многих веков служил резиденцией императоров Японии. 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7B4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Обед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японской кухни в Доме Ниндзя. С первых минут в этом тематическом ресторане мы познакомимся с Ниндзя - представителями</w:t>
      </w:r>
      <w:r w:rsidRPr="00347B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таинственной средневековой «специальности», а затем продолжим знакомство с ними на примере предлагаемых блюд, многие из которых выполнены в виде оружия</w:t>
      </w:r>
      <w:r w:rsidRPr="00347B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Ниндзя.</w:t>
      </w:r>
      <w:r w:rsidRPr="00347B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Яркий</w:t>
      </w:r>
      <w:proofErr w:type="gramEnd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шоу-показ </w:t>
      </w:r>
      <w:r w:rsidRPr="00347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кимоно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Представление о самурайской архитектуре даёт </w:t>
      </w:r>
      <w:proofErr w:type="spellStart"/>
      <w:r w:rsidRPr="00347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Нидзё-дзё</w:t>
      </w:r>
      <w:proofErr w:type="spellEnd"/>
      <w:r w:rsidRPr="00347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дворец-замок </w:t>
      </w:r>
      <w:proofErr w:type="spellStart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сёгуна</w:t>
      </w:r>
      <w:proofErr w:type="spellEnd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дворе императора, известный удивительными поющими полами, которые никому не позволяли подойти </w:t>
      </w:r>
      <w:proofErr w:type="gramStart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незамеченным</w:t>
      </w:r>
      <w:proofErr w:type="gramEnd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proofErr w:type="spellStart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сёгуну</w:t>
      </w:r>
      <w:proofErr w:type="spellEnd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Замок – классический образец японского зодчества и дворцового интерьера,</w:t>
      </w:r>
      <w:r w:rsidRPr="00347B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созданный</w:t>
      </w:r>
      <w:r w:rsidRPr="00347B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17 века первым </w:t>
      </w:r>
      <w:proofErr w:type="spellStart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сёгуном</w:t>
      </w:r>
      <w:proofErr w:type="spellEnd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династии </w:t>
      </w:r>
      <w:proofErr w:type="spellStart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Токугава</w:t>
      </w:r>
      <w:proofErr w:type="spellEnd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Иэясу</w:t>
      </w:r>
      <w:proofErr w:type="spellEnd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Здесь же отрекся от власти </w:t>
      </w:r>
      <w:proofErr w:type="gramStart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последний</w:t>
      </w:r>
      <w:proofErr w:type="gramEnd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сёгун</w:t>
      </w:r>
      <w:proofErr w:type="spellEnd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истории Японии. Замок окружает живописный сад </w:t>
      </w:r>
      <w:proofErr w:type="spellStart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Ниномару</w:t>
      </w:r>
      <w:proofErr w:type="spellEnd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спроектированный самым знаменитым </w:t>
      </w:r>
      <w:proofErr w:type="spellStart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ланшафтным</w:t>
      </w:r>
      <w:proofErr w:type="spellEnd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дизайнером 17 века </w:t>
      </w:r>
      <w:proofErr w:type="spellStart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Кобори</w:t>
      </w:r>
      <w:proofErr w:type="spellEnd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Энсю</w:t>
      </w:r>
      <w:proofErr w:type="spellEnd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замка в 1965 году был спроектирован также сад </w:t>
      </w:r>
      <w:proofErr w:type="spellStart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Сэйрю</w:t>
      </w:r>
      <w:proofErr w:type="spellEnd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-эн, который предназначался для приема официальных лиц и проведения культурных мероприятий. В саду находятся два чайных домика, в одном из которых пила зеленый чай </w:t>
      </w:r>
      <w:r w:rsidRPr="00347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принцесса Диана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своего свадебного путешествия по Японии. Замок является Памятником культурного наследия ЮНЕСКО. 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Золотой павильон </w:t>
      </w:r>
      <w:proofErr w:type="spellStart"/>
      <w:r w:rsidRPr="00347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Кинкакудзи</w:t>
      </w:r>
      <w:proofErr w:type="spellEnd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первоначально был построен в 1397 году. Павильон стоит у кромки пруда, отражаясь в его поверхности, и благодаря этому «парит» над землей, вызывая ощущение призрачности своего существования. Павильон окружен извилистыми японскими соснами, создающими очарование </w:t>
      </w:r>
      <w:proofErr w:type="spellStart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традицонного</w:t>
      </w:r>
      <w:proofErr w:type="spellEnd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японского пейзажа. 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Сад камней в Храме покоящегося дракона </w:t>
      </w:r>
      <w:proofErr w:type="spellStart"/>
      <w:r w:rsidRPr="00347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Рёандзи</w:t>
      </w:r>
      <w:proofErr w:type="spellEnd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15 камней посреди океана волн из белого гравия </w:t>
      </w:r>
      <w:proofErr w:type="gramStart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расположены</w:t>
      </w:r>
      <w:proofErr w:type="gramEnd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образом, что одного камня ниоткуда не видно. Философы дзэн-буддизма видели в этом глубокий смысл, сводящийся к тому, что Человеку невозможно достичь абсолютного познания Истины. </w:t>
      </w:r>
      <w:r w:rsidRPr="00347B41"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lang w:eastAsia="ru-RU"/>
        </w:rPr>
        <w:t>"Понять разумом сущее - это лишь шаги, уводящие от Истины",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гласит одно из центральных положений дзэн-буддизма, которое воплощено в жизнь в Саду камней. 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Трансфер в отель после экскурсии. </w:t>
      </w:r>
    </w:p>
    <w:p w:rsidR="00347B41" w:rsidRPr="00347B41" w:rsidRDefault="00347B41" w:rsidP="00347B4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B41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lang w:eastAsia="ru-RU"/>
        </w:rPr>
        <w:lastRenderedPageBreak/>
        <w:t>6-й день</w:t>
      </w:r>
      <w:r w:rsidRPr="00347B41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 </w:t>
      </w:r>
      <w:r w:rsidRPr="00347B41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br/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</w:t>
      </w:r>
      <w:r w:rsidRPr="00347B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отеле. 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Свободный день в Киото. 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7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Дополнительно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желающих – групповая экскурсия в исторический заповедник </w:t>
      </w:r>
      <w:proofErr w:type="spellStart"/>
      <w:r w:rsidRPr="00347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Арасияма</w:t>
      </w:r>
      <w:proofErr w:type="spellEnd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пригородах </w:t>
      </w:r>
      <w:r w:rsidRPr="00347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Киото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(10.00 – 17.00). 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Воспетый поэтами и художниками классический сад </w:t>
      </w:r>
      <w:proofErr w:type="spellStart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Согэн</w:t>
      </w:r>
      <w:proofErr w:type="spellEnd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Sogenchi</w:t>
      </w:r>
      <w:proofErr w:type="spellEnd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Teien</w:t>
      </w:r>
      <w:proofErr w:type="spellEnd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храмовый комплекс Небесного Дракона – </w:t>
      </w:r>
      <w:proofErr w:type="spellStart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Тэнрюдзи</w:t>
      </w:r>
      <w:proofErr w:type="spellEnd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Поражающий великолепием красок в любое время года сад </w:t>
      </w:r>
      <w:proofErr w:type="spellStart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Согэн</w:t>
      </w:r>
      <w:proofErr w:type="spellEnd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создан семь столетий тому назад великим мастером школы Дзэн - </w:t>
      </w:r>
      <w:proofErr w:type="spellStart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Muso</w:t>
      </w:r>
      <w:proofErr w:type="spellEnd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Soseki</w:t>
      </w:r>
      <w:proofErr w:type="spellEnd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веранды </w:t>
      </w:r>
      <w:proofErr w:type="spellStart"/>
      <w:proofErr w:type="gramStart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Ходзё</w:t>
      </w:r>
      <w:proofErr w:type="spellEnd"/>
      <w:proofErr w:type="gramEnd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открывается вид на центральный элемент сада – пруд с водопадом и скалами, символизирующими Ворота Дракона. В саду применена технология заимствованного пейзажа, когда можно любоваться не только самим садом, но и окружающей природой, склонами гор, которые органично встроены в пейзажные виды сада. 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Храм Дракона был основан в 1339 году </w:t>
      </w:r>
      <w:proofErr w:type="spellStart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сёгуном</w:t>
      </w:r>
      <w:proofErr w:type="spellEnd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7B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Ashikaga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7B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Takauji</w:t>
      </w:r>
      <w:proofErr w:type="spellEnd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память об императоре </w:t>
      </w:r>
      <w:r w:rsidRPr="00347B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347B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Daigo</w:t>
      </w:r>
      <w:proofErr w:type="spellEnd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Завершено строительство было в 1345 году, после того как для преодоления финансовых трудностей два больших торговых судна были отправлены в Китай, а вырученные средства полностью пошли в фонд строительства храма и сада. 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Романтический Мост Луны - </w:t>
      </w:r>
      <w:proofErr w:type="spellStart"/>
      <w:r w:rsidRPr="00347B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Togetsu</w:t>
      </w:r>
      <w:proofErr w:type="spellEnd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347B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kyo</w:t>
      </w:r>
      <w:proofErr w:type="spellEnd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Легенда приписывает название моста через реку </w:t>
      </w:r>
      <w:proofErr w:type="spellStart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Кацура</w:t>
      </w:r>
      <w:proofErr w:type="spellEnd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императору </w:t>
      </w:r>
      <w:proofErr w:type="spellStart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Камияма</w:t>
      </w:r>
      <w:proofErr w:type="spellEnd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был потрясен открывшимся его взору живописным видом под диском неполной Луны и молвил: «Будто чистая луна пересекает этот мост». 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Между мостом и храмом </w:t>
      </w:r>
      <w:proofErr w:type="spellStart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Тэнрюдзи</w:t>
      </w:r>
      <w:proofErr w:type="spellEnd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многочисленные маленькие магазины с оригинальными сувенирными товарами и продуктами, рестораны и кафе с традиционной старинной и современной японской кухней. Многие сувениры и продукция местных ремесленников сделаны с использованием бамбука, обилием которого всегда отличалась </w:t>
      </w:r>
      <w:proofErr w:type="spellStart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Арасияма</w:t>
      </w:r>
      <w:proofErr w:type="spellEnd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во время экскурсии мы прогуляемся по живописной бамбуковой роще, которая неизменно впечатляет иностранных путешественников. 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Уникальный храм Владыки Лотоса, который является самым длинным в Японии деревянным строением. Он стал более известен под названием </w:t>
      </w:r>
      <w:proofErr w:type="spellStart"/>
      <w:r w:rsidRPr="00347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Сандзюсан</w:t>
      </w:r>
      <w:proofErr w:type="spellEnd"/>
      <w:r w:rsidRPr="00347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47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Гэндо</w:t>
      </w:r>
      <w:proofErr w:type="spellEnd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содержащим число 33 – именно столько в храме имеется пролетов между столбами, поддерживающими крышу строения. Кроме того, именно 33 ипостаси имеет Богиня Милосердия </w:t>
      </w:r>
      <w:proofErr w:type="spellStart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Каннон</w:t>
      </w:r>
      <w:proofErr w:type="spellEnd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которой посвящен этот храм. 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Изначально он приобрел известность благодаря тому, что в нем </w:t>
      </w:r>
      <w:proofErr w:type="gramStart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</w:t>
      </w:r>
      <w:proofErr w:type="gramEnd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1001 статуя </w:t>
      </w:r>
      <w:proofErr w:type="spellStart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Каннон</w:t>
      </w:r>
      <w:proofErr w:type="spellEnd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 они сделаны в человеческий рост и имеют индивидуальные черты, которые не повторяются ни в одном изваянии. Позже храм стал местом проведения самых престижных в стране состязаний в стрельбе из японского лука, которые регулярно проводятся и сейчас каждый год в мае. 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Трансфер в отель с РГ. 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Дополнительная плата – от 120 </w:t>
      </w:r>
      <w:proofErr w:type="spellStart"/>
      <w:proofErr w:type="gramStart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долл</w:t>
      </w:r>
      <w:proofErr w:type="spellEnd"/>
      <w:proofErr w:type="gramEnd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 чел. </w:t>
      </w:r>
      <w:r w:rsidRPr="00347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Требуется предварительное бронирование. </w:t>
      </w:r>
      <w:r w:rsidRPr="00347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7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7B41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ja-JP"/>
        </w:rPr>
        <w:t>7-й день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Завтрак</w:t>
      </w:r>
      <w:r w:rsidRPr="00347B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отеле. 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Встреча РГ на </w:t>
      </w:r>
      <w:proofErr w:type="spellStart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ресепшен</w:t>
      </w:r>
      <w:proofErr w:type="spellEnd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отеля. 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Экскурсия </w:t>
      </w:r>
      <w:r w:rsidRPr="00347B4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Киото - Нара - </w:t>
      </w:r>
      <w:proofErr w:type="spellStart"/>
      <w:r w:rsidRPr="00347B4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Удзи</w:t>
      </w:r>
      <w:proofErr w:type="spellEnd"/>
      <w:r w:rsidRPr="00347B4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347B4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br/>
        <w:t>Обед</w:t>
      </w:r>
      <w:r w:rsidRPr="00347B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старинной японской кухни. Мы познакомимся с традиционными японскими блюдами, </w:t>
      </w:r>
      <w:proofErr w:type="gramStart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рецепты</w:t>
      </w:r>
      <w:proofErr w:type="gramEnd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приготовления которых не менялись веками. Ресторан славится своими уникальными «</w:t>
      </w:r>
      <w:proofErr w:type="spellStart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суси</w:t>
      </w:r>
      <w:proofErr w:type="spellEnd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листом хурмы», мясом поросенка </w:t>
      </w:r>
      <w:proofErr w:type="spellStart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Ямато</w:t>
      </w:r>
      <w:proofErr w:type="spellEnd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так называлась Япония в древности, гречневой лапшой «</w:t>
      </w:r>
      <w:proofErr w:type="spellStart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соба</w:t>
      </w:r>
      <w:proofErr w:type="spellEnd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другими старинными блюдами, многие из которых подавались к столу японских императоров эпохи Нара.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Первый в Японии город Нара был возведён в начале </w:t>
      </w:r>
      <w:r w:rsidRPr="00347B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века, по образцу китайской столицы </w:t>
      </w:r>
      <w:proofErr w:type="spellStart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Чанъань</w:t>
      </w:r>
      <w:proofErr w:type="spellEnd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династии </w:t>
      </w:r>
      <w:proofErr w:type="spellStart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</w:t>
      </w:r>
      <w:proofErr w:type="spellEnd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был столицей с 710 по 784 год. Прямоугольный, строго ориентированный по сторонам света город был разбит на кварталы перекрещивающимися под прямым углом улицами. 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Эпоха Нара – это время создания </w:t>
      </w:r>
      <w:proofErr w:type="gramStart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больших</w:t>
      </w:r>
      <w:proofErr w:type="gramEnd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архитектурных </w:t>
      </w:r>
      <w:proofErr w:type="spellStart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соружений</w:t>
      </w:r>
      <w:proofErr w:type="spellEnd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таких как храмовый комплекс </w:t>
      </w:r>
      <w:proofErr w:type="spellStart"/>
      <w:r w:rsidRPr="00347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Тодайдзи</w:t>
      </w:r>
      <w:proofErr w:type="spellEnd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буддийской школы </w:t>
      </w:r>
      <w:proofErr w:type="spellStart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кэгон</w:t>
      </w:r>
      <w:proofErr w:type="spellEnd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связанных с утверждением буддизма в стране. Этот Большой восточный храм - самое большое в мире деревянное строение, входит в список культурного мирового наследия ЮНЕСКО. Главным божеством храма является Будда Бесконечного Света - воплощение солнца, 15-метровая бронзовая статуя которого находится в главном строении храмового комплекса </w:t>
      </w:r>
      <w:proofErr w:type="spellStart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Дайбуцудэн</w:t>
      </w:r>
      <w:proofErr w:type="spellEnd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Здесь также имеется деревянная колонна с дуплом, размер которого равен размеру ноздри Великого Будды. По древнему поверью, тому, кто сможет пройти насквозь через это отверстие, будут сопутствовать в жизни счастье и удача. Это отверстие в колонне также называют «Вратами в рай». 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Основные храмы находятся на территории огромного </w:t>
      </w:r>
      <w:r w:rsidRPr="00347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парка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был естественным лесом, населенным оленями. Сейчас олени ручные, и туристы с удовольствием их кормят печеньем. Если поднять руку с печеньем повыше над головой, то олени начинают </w:t>
      </w:r>
      <w:proofErr w:type="spellStart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кланятся</w:t>
      </w:r>
      <w:proofErr w:type="spellEnd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выпрашивая лакомство.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древнем городе </w:t>
      </w:r>
      <w:proofErr w:type="spellStart"/>
      <w:r w:rsidRPr="00347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Удзи</w:t>
      </w:r>
      <w:proofErr w:type="spellEnd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эпоху </w:t>
      </w:r>
      <w:proofErr w:type="spellStart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Хэйан</w:t>
      </w:r>
      <w:proofErr w:type="spellEnd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разворачивались действия исторического романа "</w:t>
      </w:r>
      <w:proofErr w:type="spellStart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Гэндзи</w:t>
      </w:r>
      <w:proofErr w:type="spellEnd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Моногатари</w:t>
      </w:r>
      <w:proofErr w:type="spellEnd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созданного первой в Японии женщиной-литератором </w:t>
      </w:r>
      <w:proofErr w:type="spellStart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Мурасаки</w:t>
      </w:r>
      <w:proofErr w:type="spellEnd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Сикибу</w:t>
      </w:r>
      <w:proofErr w:type="spellEnd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 же </w:t>
      </w:r>
      <w:proofErr w:type="spellStart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Удзи</w:t>
      </w:r>
      <w:proofErr w:type="spellEnd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встретит элитными сортами японского зеленого чая, которым славится теперь</w:t>
      </w:r>
      <w:r w:rsidRPr="00347B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место. Мы посетим чайный домик</w:t>
      </w:r>
      <w:r w:rsidRPr="00347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47B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познакомимся с традиционной </w:t>
      </w:r>
      <w:r w:rsidRPr="00347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чайной церемонией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прогуляемся по центральной</w:t>
      </w:r>
      <w:r w:rsidRPr="00347B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торговой улице, где можно купить не только японский зеленый чай, но и</w:t>
      </w:r>
      <w:r w:rsidRPr="00347B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всевозможные продукты с</w:t>
      </w:r>
      <w:r w:rsidRPr="00347B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зеленого чая: лапшу, печенье, желе, рисовые сладости, мороженое и даже суп.</w:t>
      </w:r>
      <w:r w:rsidRPr="00347B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Вместо прогулки желающие могут посетить территорию храма </w:t>
      </w:r>
      <w:proofErr w:type="spellStart"/>
      <w:r w:rsidRPr="00347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Бёдоин</w:t>
      </w:r>
      <w:proofErr w:type="spellEnd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изображен на 10-иеновой монете. (Дополнительная плата за проход на территорию – USD 8).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Комплекс синтоистского святилища </w:t>
      </w:r>
      <w:proofErr w:type="spellStart"/>
      <w:r w:rsidRPr="00347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Фусими</w:t>
      </w:r>
      <w:proofErr w:type="spellEnd"/>
      <w:r w:rsidRPr="00347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-Инари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котором снимался популярный голливудский фильм "Мемуары гейши". Комплекс известен </w:t>
      </w:r>
      <w:proofErr w:type="gramStart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своеобразной</w:t>
      </w:r>
      <w:proofErr w:type="gramEnd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галлереей</w:t>
      </w:r>
      <w:proofErr w:type="spellEnd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10.000 синтоистских ворот - Тории. По легенде, человек может очиститься от своих грехов, пройдя сквозь вереницу Тории.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Прогулка в Киото по кварталу </w:t>
      </w:r>
      <w:r w:rsidRPr="00347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гейш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по вечерам можно увидеть спешащих в свои «чайные домики» гейш и их учениц </w:t>
      </w:r>
      <w:proofErr w:type="spellStart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майко</w:t>
      </w:r>
      <w:proofErr w:type="spellEnd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особенных кимоно с длинными рукавами.</w:t>
      </w:r>
      <w:r w:rsidRPr="00347B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Трансфер </w:t>
      </w:r>
      <w:proofErr w:type="gramStart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347B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spellEnd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станцию Киото, переезд на скоростном поезде до станции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Канадзава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 (примерно 2 часа). 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 РГ у вагона поезда, трансфер в отель. </w:t>
      </w:r>
    </w:p>
    <w:p w:rsidR="00347B41" w:rsidRPr="00347B41" w:rsidRDefault="00347B41" w:rsidP="00347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B41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8-й день </w:t>
      </w:r>
      <w:r w:rsidRPr="00347B41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br/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</w:t>
      </w:r>
      <w:r w:rsidRPr="00347B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отеле. 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Выписка из отеля. 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Встреча РГ на </w:t>
      </w:r>
      <w:proofErr w:type="spellStart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ресепшен</w:t>
      </w:r>
      <w:proofErr w:type="spellEnd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отеля. 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10.00 – 17.00  Экскурсия по </w:t>
      </w:r>
      <w:proofErr w:type="spellStart"/>
      <w:r w:rsidRPr="00347B4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Канадзава</w:t>
      </w:r>
      <w:proofErr w:type="spellEnd"/>
      <w:r w:rsidRPr="00347B4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жемчужине западного побережья Японии в окружении живописных Японских Альп. Переезды – с русским гидом на муниципальном туристическом автобусе. 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Один из трех красивейших пейзажных садов Японии – </w:t>
      </w:r>
      <w:proofErr w:type="spellStart"/>
      <w:r w:rsidRPr="00347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Кэнроку</w:t>
      </w:r>
      <w:proofErr w:type="spellEnd"/>
      <w:r w:rsidRPr="00347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-эн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раскинулся на площади в 10 гектаров. В переводе его название означает Сад шести достоинств, и на самом деле все эти классические достоинства здесь полностью представлены: простор и возможность уединения, искусность и дух старины, наличие водоемов и живописных пейзажей. Сокровищницей сада является построенный в 1774 году классический чайный домик </w:t>
      </w:r>
      <w:proofErr w:type="spellStart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Югао-тэй</w:t>
      </w:r>
      <w:proofErr w:type="spellEnd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саду </w:t>
      </w:r>
      <w:proofErr w:type="spellStart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Кэнроку</w:t>
      </w:r>
      <w:proofErr w:type="spellEnd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-эн находится старейший в Японии фонтан, который работает без насосов – давление в нем создается благодаря разнице в уровнях прудов, из которых подается вода. Через один из ручьев, впадающих в пруды сада, перекинут старинный Мост любования цветами (</w:t>
      </w:r>
      <w:proofErr w:type="gramStart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Ханами-баси</w:t>
      </w:r>
      <w:proofErr w:type="gramEnd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С него открываются великолепные виды на цветущие японские азалии и ирисы, а весной – цветы сакуры. 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Построенный в конце 16 века </w:t>
      </w:r>
      <w:r w:rsidRPr="00347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самурайский замок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Канадзава</w:t>
      </w:r>
      <w:proofErr w:type="spellEnd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напоминающий своими очертаниями гигантскую птицу. Кровли замка покрыты светлой черепицей, придающей строениям неподражаемый оригинальный вид. 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7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Музей искусств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 века - круглое здание диаметром 112,5 метров. Архитектурно музей представляет собой кластер коробчатых галерей, объединенных круговой оболочкой. Создатели здания сравнивает это с цепью островов, а путь, которым посетители проходят пространство музея, схож с циркуляцией воды. Наиболее популярным экспонатом коллекции музея является работа «Бассейн» </w:t>
      </w:r>
      <w:proofErr w:type="spellStart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Леандро</w:t>
      </w:r>
      <w:proofErr w:type="spellEnd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Эрлиха. Издалека бассейн кажется обычным, но если вглядеться в воду вблизи, создаётся впечатление, что внутри ходят люди. Этого удалось достичь благодаря 10 см воды, расположенной над прозрачным стеклом, а под этим стеклом - огромное пространство. На Венецианской международной архитектурной выставке 2004 года музей получил Золотого льва, наиболее престижную награду. 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Квартал самурайских домов</w:t>
      </w:r>
      <w:r w:rsidRPr="00347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Нагамати</w:t>
      </w:r>
      <w:proofErr w:type="spellEnd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котором удалось сохранить атмосферу самурайской Японии. Посещение </w:t>
      </w:r>
      <w:r w:rsidRPr="00347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самурайского дома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Номура</w:t>
      </w:r>
      <w:proofErr w:type="spellEnd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частным пейзажным садом, созданным более 400 лет тому назад. 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Трансфер </w:t>
      </w:r>
      <w:proofErr w:type="gramStart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spellEnd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станцию, самостоятельный переезд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скоростном поезде в Токио. 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Встреча РГ у вагона поезда, помощь в посадке на шаттл-бас до гостиницы в </w:t>
      </w:r>
      <w:proofErr w:type="spellStart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Нарита</w:t>
      </w:r>
      <w:proofErr w:type="spellEnd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. Билеты включены в цену тура.  </w:t>
      </w:r>
    </w:p>
    <w:p w:rsidR="00347B41" w:rsidRPr="00347B41" w:rsidRDefault="00347B41" w:rsidP="00347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B41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9-й день </w:t>
      </w:r>
      <w:r w:rsidRPr="00347B41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br/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</w:t>
      </w:r>
      <w:r w:rsidRPr="00347B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отеле. 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Выписка из отеля. Самостоятельный переезд в аэропорт </w:t>
      </w:r>
      <w:proofErr w:type="spellStart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Нарита</w:t>
      </w:r>
      <w:proofErr w:type="spellEnd"/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отеля на бесплатном автобусе шаттл-бас (10 мин). Вылет из Японии. </w:t>
      </w:r>
    </w:p>
    <w:p w:rsidR="00347B41" w:rsidRDefault="00347B41" w:rsidP="00347B4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ПРИМЕЧАНИЯ </w:t>
      </w:r>
      <w:r w:rsidRPr="00347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Последовательность экскурсий может быть изменена. 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Группы являются сборными и международными по составу. 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4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утерянные вещи компания ответственности не несет. </w:t>
      </w:r>
    </w:p>
    <w:p w:rsidR="00347B41" w:rsidRPr="00347B41" w:rsidRDefault="00347B41" w:rsidP="00347B4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347B41" w:rsidRPr="00347B41" w:rsidSect="00347B41">
      <w:pgSz w:w="11906" w:h="16838"/>
      <w:pgMar w:top="397" w:right="39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A16"/>
    <w:rsid w:val="00347B41"/>
    <w:rsid w:val="006E7A16"/>
    <w:rsid w:val="009161B4"/>
    <w:rsid w:val="00C610BE"/>
    <w:rsid w:val="00F6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0B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0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610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C610B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E7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A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0B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0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610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C610B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E7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A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45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13937">
              <w:marLeft w:val="0"/>
              <w:marRight w:val="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3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770373">
              <w:marLeft w:val="0"/>
              <w:marRight w:val="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3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9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0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67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6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1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4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2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4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8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5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94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02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4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51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03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95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2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5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2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4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6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0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2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0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3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9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9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8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5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8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47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1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33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8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1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9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4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8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5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5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6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9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5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5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1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9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7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8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2730</Words>
  <Characters>15562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</dc:creator>
  <cp:lastModifiedBy>Yana</cp:lastModifiedBy>
  <cp:revision>1</cp:revision>
  <dcterms:created xsi:type="dcterms:W3CDTF">2019-11-25T08:53:00Z</dcterms:created>
  <dcterms:modified xsi:type="dcterms:W3CDTF">2019-11-25T11:14:00Z</dcterms:modified>
</cp:coreProperties>
</file>