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D7" w:rsidRPr="004416D7" w:rsidRDefault="004416D7" w:rsidP="004416D7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4416D7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t>Лечебный тур в Грузию “</w:t>
      </w:r>
      <w:r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t>Перезагрузка</w:t>
      </w:r>
      <w:r w:rsidRPr="004416D7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t>”</w:t>
      </w:r>
    </w:p>
    <w:p w:rsidR="004416D7" w:rsidRPr="004416D7" w:rsidRDefault="004416D7" w:rsidP="004416D7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n-US" w:eastAsia="ru-RU"/>
        </w:rPr>
      </w:pPr>
      <w:r w:rsidRPr="004416D7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t>с 16 апреля по 23 апреля 2018 года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4416D7" w:rsidRPr="004416D7" w:rsidRDefault="004416D7" w:rsidP="0044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noProof/>
          <w:color w:val="25A3D9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C30F8ED" wp14:editId="2DCA99AE">
            <wp:simplePos x="0" y="0"/>
            <wp:positionH relativeFrom="column">
              <wp:posOffset>-63500</wp:posOffset>
            </wp:positionH>
            <wp:positionV relativeFrom="paragraph">
              <wp:posOffset>7101205</wp:posOffset>
            </wp:positionV>
            <wp:extent cx="3387090" cy="1602105"/>
            <wp:effectExtent l="0" t="0" r="3810" b="0"/>
            <wp:wrapSquare wrapText="bothSides"/>
            <wp:docPr id="5" name="Рисунок 5" descr="Перезагрузка в Боржо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загрузка в Боржом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Оздоровительная программа «Перезагрузка» в Грузии: 7 простых шагов на пути к здоровью, красоте и долголетию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Грузия дарит вам уникальную возможность открыть для себя новый мир здоровья и ярких впечатлений! Эта страна славится на весь мир невероятным разнообразием и богатством природы, чистым воздухом и потрясающей кухней, где каждое блюдо готовится обязательно с душой — по-другому грузины не умеют.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Предлагаем присоединиться к выездной программе в Боржоми </w:t>
      </w:r>
      <w:r w:rsidRPr="004416D7">
        <w:rPr>
          <w:rFonts w:ascii="Open Sans" w:eastAsia="Times New Roman" w:hAnsi="Open Sans" w:cs="Open Sans"/>
          <w:b/>
          <w:color w:val="000000"/>
          <w:sz w:val="21"/>
          <w:szCs w:val="21"/>
          <w:shd w:val="clear" w:color="auto" w:fill="FFFFFF"/>
          <w:lang w:eastAsia="ru-RU"/>
        </w:rPr>
        <w:t>«Перезагрузка»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, после </w:t>
      </w:r>
      <w:proofErr w:type="gram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завершения</w:t>
      </w:r>
      <w:proofErr w:type="gram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которой вы вернетесь домой другим человеком: более здоровым, счастливым и наполненным жизненной энергией. Вы проведете незабываемую неделю на живописном курорте Боржоми.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b/>
          <w:i/>
          <w:iCs/>
          <w:color w:val="000000"/>
          <w:sz w:val="21"/>
          <w:szCs w:val="21"/>
          <w:shd w:val="clear" w:color="auto" w:fill="FFFFFF"/>
          <w:lang w:eastAsia="ru-RU"/>
        </w:rPr>
        <w:t>Программа включает:</w:t>
      </w:r>
      <w:r w:rsidRPr="004416D7"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Распланированный активный отдых.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Регулярные тренировки, направленные на улучшение самочувствия и физической формы.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• Здоровое питание, которое поможет вам сформировать полезные гастрономические привычки, а так же полезные советы от </w:t>
      </w:r>
      <w:proofErr w:type="gram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нашего</w:t>
      </w:r>
      <w:proofErr w:type="gram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фитнес-инструктора по питанию и спортивным добавкам.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Пешие прогулки и мини-походы.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• </w:t>
      </w:r>
      <w:proofErr w:type="gram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Очищающую</w:t>
      </w:r>
      <w:proofErr w:type="gram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детокс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-программу (на основе минеральной воды Боржоми) – список и график проведения лечебных процедур определяется врачом санатория после осмотра.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Проживание в комфортабельной гостинице в 2х местном номере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и множество приятных сюрпризов!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Какого человека можно назвать здоровым по-настоящему? Наверное, в первую очередь того, кто вовсе не органичен в движениях, выборе продуктов питания и блюд, кто в любом возрасте может себе позволить роскошь носить абсолютно любую одежду, не стесняясь лишнего веса или венозных сеток. Программа «Перезагрузка» в Грузии поможет вам осуществить мечту миллионов — встать на путь здоровья.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Конечно, от хронических болезней, мучающих в течение многих лет, за одну неделю избавиться невозможно, однако за 7 дней вы </w:t>
      </w:r>
      <w:proofErr w:type="gram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пройдете</w:t>
      </w:r>
      <w:proofErr w:type="gram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обследование у отличных специалистов, улучшите свое физическое состояние, насладитесь природой и интересными экскурсиями по Грузии, а также получите рекомендации на будущее, соблюдение которых обеспечит здоровую жизнь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t>День 1. Здравствуй, Тбилиси! 16 апреля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Прилет в Тбилиси</w:t>
      </w:r>
      <w:proofErr w:type="gram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.</w:t>
      </w:r>
      <w:proofErr w:type="gram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Встреча </w:t>
      </w:r>
      <w: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принимающей стороной 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и трансфер в отель в Тбилиси .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Далее мы начинаем экскурсию по городу Тбилиси .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Это отличная возможность познакомиться с городом и 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lastRenderedPageBreak/>
        <w:t xml:space="preserve">проникнуться его атмосферой. Мы пройдем по следующему маршруту: основной собор Грузии, посвященный Святой Троице — собор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Метехи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— современный парк —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Анчисхати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(церковь) —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Сиони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(храм). В конце нас ждет небольшой подъем на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Мтацминду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. Кроме видов это место запомнится вам посещением пантеона.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t>2 день Переезд в Боржоми 17 апреля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Завтрак в отеле. Выезд в Боржоми</w:t>
      </w:r>
      <w:proofErr w:type="gram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П</w:t>
      </w:r>
      <w:proofErr w:type="gram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о дороге мы заедем посмотреть историческую столицу Грузии - Мцхету, расположенную недалеко от Тбилиси. Здесь собраны важные для христиан реликвии: хитон (рубаха) Господень, священная плащаница Илии и чудодейственный крест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Светицховели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. Затем — посещение монастыря Джвари, величественно высящегося над Мцхетой.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Заселение в отель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Borjomi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Palace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Health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&amp;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Spa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4* </w:t>
      </w:r>
      <w: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hyperlink r:id="rId7" w:history="1">
        <w:r w:rsidRPr="00150398">
          <w:rPr>
            <w:rStyle w:val="a3"/>
            <w:rFonts w:ascii="Open Sans" w:eastAsia="Times New Roman" w:hAnsi="Open Sans" w:cs="Open Sans"/>
            <w:sz w:val="21"/>
            <w:szCs w:val="21"/>
            <w:shd w:val="clear" w:color="auto" w:fill="FFFFFF"/>
            <w:lang w:eastAsia="ru-RU"/>
          </w:rPr>
          <w:t>http://borjomipalace.ge/ru/</w:t>
        </w:r>
      </w:hyperlink>
      <w: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С 18 </w:t>
      </w:r>
      <w:proofErr w:type="spellStart"/>
      <w:r w:rsidRPr="004416D7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t>го</w:t>
      </w:r>
      <w:proofErr w:type="spellEnd"/>
      <w:r w:rsidRPr="004416D7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по 23 апреля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 мы проживаем на курорте Боржоми и каждый день у нас будут специальные тренировки для оздоровления</w:t>
      </w:r>
      <w:proofErr w:type="gram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.</w:t>
      </w:r>
      <w:proofErr w:type="gram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b/>
          <w:i/>
          <w:iCs/>
          <w:color w:val="000000"/>
          <w:sz w:val="21"/>
          <w:szCs w:val="21"/>
          <w:shd w:val="clear" w:color="auto" w:fill="FFFFFF"/>
          <w:lang w:eastAsia="ru-RU"/>
        </w:rPr>
        <w:t>Спортивная часть программы «Перезагрузка» включает:</w:t>
      </w:r>
      <w:r w:rsidRPr="004416D7"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• Утренняя пробежка и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стретчинг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</w:t>
      </w:r>
      <w: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Ежедневные тренировки в зале и на свежем воздухе.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Силовые упражнения на все основные группы мышц с учетом подготовки участников.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Тренажерный зал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•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Кардио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-нагрузки, направленные на активное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жиросжигание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и увеличение выносливости (с элементами скандинавской ходьбы).</w:t>
      </w:r>
    </w:p>
    <w:p w:rsidR="004416D7" w:rsidRPr="004416D7" w:rsidRDefault="004416D7" w:rsidP="004416D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416D7" w:rsidRDefault="004416D7" w:rsidP="004416D7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6D7">
        <w:rPr>
          <w:rFonts w:ascii="Open Sans" w:eastAsia="Times New Roman" w:hAnsi="Open Sans" w:cs="Open Sans"/>
          <w:b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Важной частью программы «Перезагрузка» является </w:t>
      </w:r>
      <w:proofErr w:type="spellStart"/>
      <w:r w:rsidRPr="004416D7">
        <w:rPr>
          <w:rFonts w:ascii="Open Sans" w:eastAsia="Times New Roman" w:hAnsi="Open Sans" w:cs="Open Sans"/>
          <w:b/>
          <w:i/>
          <w:iCs/>
          <w:color w:val="000000"/>
          <w:sz w:val="21"/>
          <w:szCs w:val="21"/>
          <w:shd w:val="clear" w:color="auto" w:fill="FFFFFF"/>
          <w:lang w:eastAsia="ru-RU"/>
        </w:rPr>
        <w:t>детокс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 — комплексное очищение организма от шлаков, токсинов и прочих «загрязнителей», которые скапливаются с возрастом. Знаменитая минеральная вода «Боржоми» — настоящий эликсир красоты и здоровья. Участники нашей программы проведут неделю в непосредственной близости к удивительному источнику. Вы не только сможете бесплатно пить эту целебную воду в любом количестве, но и пройти целый ряд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water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-процедур.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b/>
          <w:i/>
          <w:iCs/>
          <w:color w:val="000000"/>
          <w:sz w:val="21"/>
          <w:szCs w:val="21"/>
          <w:shd w:val="clear" w:color="auto" w:fill="FFFFFF"/>
          <w:lang w:eastAsia="ru-RU"/>
        </w:rPr>
        <w:t>Оздоровительная часть программы «Перезагрузка» включает:</w:t>
      </w:r>
      <w:r w:rsidRPr="004416D7"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Купание в природном минеральном источнике Боржоми.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Сифонное орошение кишечника (1).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Промывание желудка (1).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Орошение двенадцатиперстной кишки (1).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Ингаляции (3).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Гидромассаж водой с добавлением отвара целебных трав (2).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Гинекологическое орошение (3).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Бассейн с минеральной водой.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Парафиновые аппликации (3).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•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Физиопроцедуры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(4 для одной зоны).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Посещение соляной комнаты.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За дополнительную плату можно пройти курс массажа и других лечебных процедур, опробовать на себе действие СПА-капсул и покататься на лошадях.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4416D7" w:rsidRDefault="004416D7" w:rsidP="004416D7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Open Sans" w:eastAsia="Times New Roman" w:hAnsi="Open Sans" w:cs="Open Sans"/>
          <w:b/>
          <w:i/>
          <w:iCs/>
          <w:color w:val="000000"/>
          <w:sz w:val="21"/>
          <w:szCs w:val="21"/>
          <w:shd w:val="clear" w:color="auto" w:fill="FFFFFF"/>
          <w:lang w:eastAsia="ru-RU"/>
        </w:rPr>
        <w:t>В</w:t>
      </w:r>
      <w:r w:rsidRPr="004416D7">
        <w:rPr>
          <w:rFonts w:ascii="Open Sans" w:eastAsia="Times New Roman" w:hAnsi="Open Sans" w:cs="Open Sans"/>
          <w:b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один из дней мы можем на выбор:</w:t>
      </w:r>
      <w:r w:rsidRPr="004416D7"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- посетить сказочную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Вардзию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и крепость Рабат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lastRenderedPageBreak/>
        <w:t xml:space="preserve">- совершить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треккинг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по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Боржомскому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парку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t>День 7. Прощание с Грузией! 23 апреля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Трансфер из Боржоми в Тбилисский аэропорт .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              </w:t>
      </w:r>
      <w:r w:rsidRPr="004416D7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Стоимость тур программы </w:t>
      </w:r>
      <w:r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t>645</w:t>
      </w:r>
      <w:r w:rsidRPr="004416D7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долларов на человека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t>Отели по туру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Тбилиси отель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Argo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Palace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Боржоми отель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Borjomi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Palace</w:t>
      </w:r>
      <w:proofErr w:type="spellEnd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4</w:t>
      </w:r>
      <w:proofErr w:type="gramStart"/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* 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4416D7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стоимость входит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Услуги гида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Услуги инструктора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Услуги транспорта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Завтраки, обеды и ужины в Боржоми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Завтрак в Тбилиси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Экскурсии 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Лечебные процедуры </w:t>
      </w:r>
    </w:p>
    <w:p w:rsidR="00531FE0" w:rsidRDefault="004416D7" w:rsidP="004416D7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</w:pP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• Экипировка для тренировок</w:t>
      </w:r>
    </w:p>
    <w:p w:rsidR="004416D7" w:rsidRDefault="004416D7" w:rsidP="004416D7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</w:pP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• </w:t>
      </w:r>
      <w: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Страховка </w:t>
      </w:r>
      <w:r w:rsidRPr="004416D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4416D7" w:rsidRDefault="004416D7" w:rsidP="004416D7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</w:pPr>
    </w:p>
    <w:p w:rsidR="004416D7" w:rsidRDefault="004416D7" w:rsidP="004416D7">
      <w:pPr>
        <w:spacing w:after="0" w:line="240" w:lineRule="auto"/>
      </w:pPr>
    </w:p>
    <w:sectPr w:rsidR="0044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D7"/>
    <w:rsid w:val="004416D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6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6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6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25A3D9"/>
            <w:bottom w:val="none" w:sz="0" w:space="0" w:color="auto"/>
            <w:right w:val="none" w:sz="0" w:space="0" w:color="auto"/>
          </w:divBdr>
        </w:div>
        <w:div w:id="29545144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25A3D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rjomipalace.ge/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raveltogeorgia.com.ge/uploads/posts/2017-11/1511171052_tbilisi_sunset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2017-12-01T12:42:00Z</dcterms:created>
  <dcterms:modified xsi:type="dcterms:W3CDTF">2017-12-01T12:49:00Z</dcterms:modified>
</cp:coreProperties>
</file>