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CE" w:rsidRPr="00407ECE" w:rsidRDefault="00407ECE" w:rsidP="004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Ужин в национальном ресторане 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THE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LOVE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KL</w:t>
      </w:r>
      <w:r w:rsidRPr="00407E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.</w:t>
      </w:r>
    </w:p>
    <w:p w:rsidR="00407ECE" w:rsidRPr="00407ECE" w:rsidRDefault="00407ECE" w:rsidP="004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407ECE" w:rsidRPr="00407ECE" w:rsidRDefault="00407ECE" w:rsidP="00407EC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07ECE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64FE668" wp14:editId="22470E2E">
            <wp:simplePos x="0" y="0"/>
            <wp:positionH relativeFrom="column">
              <wp:posOffset>0</wp:posOffset>
            </wp:positionH>
            <wp:positionV relativeFrom="paragraph">
              <wp:posOffset>1315085</wp:posOffset>
            </wp:positionV>
            <wp:extent cx="2371725" cy="1579245"/>
            <wp:effectExtent l="0" t="0" r="9525" b="1905"/>
            <wp:wrapSquare wrapText="bothSides"/>
            <wp:docPr id="7" name="Picture 7" descr="http://www.foodstreet.com.my/userImg/prom/Saloma%20Theatre%20Restaurant/220000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odstreet.com.my/userImg/prom/Saloma%20Theatre%20Restaurant/220000008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ECE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AF7D1DB" wp14:editId="303A7B8D">
            <wp:simplePos x="0" y="0"/>
            <wp:positionH relativeFrom="column">
              <wp:posOffset>3676650</wp:posOffset>
            </wp:positionH>
            <wp:positionV relativeFrom="paragraph">
              <wp:posOffset>38735</wp:posOffset>
            </wp:positionV>
            <wp:extent cx="2466975" cy="1847850"/>
            <wp:effectExtent l="0" t="0" r="9525" b="0"/>
            <wp:wrapSquare wrapText="bothSides"/>
            <wp:docPr id="6" name="Picture 6" descr="Image result for saloma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loma restaur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упустите возможность посетить одно из интереснейших мест </w:t>
      </w:r>
      <w:proofErr w:type="spellStart"/>
      <w:proofErr w:type="gramStart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Куала</w:t>
      </w:r>
      <w:proofErr w:type="spellEnd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Лумпур</w:t>
      </w:r>
      <w:proofErr w:type="spellEnd"/>
      <w:proofErr w:type="gramEnd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- ресторан «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LOVE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KL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». Здесь Вам предложат богатый выбор блюд местной, китайской, индийской и европейской </w:t>
      </w:r>
      <w:bookmarkStart w:id="0" w:name="_GoBack"/>
      <w:bookmarkEnd w:id="0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кухонь. </w:t>
      </w:r>
      <w:proofErr w:type="gramStart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то время как Вы будете наслаждаться ужином, на сцене развернется увлекательное театрализованное шоу с исполнением национальных танцев народов 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Юго-Восточной Азии, в котором Вы также можете поучаствовать сами.</w:t>
      </w:r>
      <w:proofErr w:type="gramEnd"/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окончанию шоу у Вас будет возможность сделать красочное фото на фоне танцевальной труппы.</w:t>
      </w:r>
      <w:r w:rsidRPr="00407EC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Начало в 19.30</w:t>
      </w:r>
    </w:p>
    <w:p w:rsidR="00407ECE" w:rsidRPr="00407ECE" w:rsidRDefault="00407ECE" w:rsidP="00407EC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7EC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**Продолжительность: 3 часа</w:t>
      </w:r>
    </w:p>
    <w:p w:rsidR="00407ECE" w:rsidRPr="00407ECE" w:rsidRDefault="00407ECE" w:rsidP="00407ECE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407EC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</w:t>
      </w:r>
      <w:r w:rsidRPr="00407ECE">
        <w:rPr>
          <w:rFonts w:ascii="Times New Roman" w:hAnsi="Times New Roman" w:cs="Times New Roman"/>
          <w:lang w:val="ru-RU"/>
        </w:rPr>
        <w:t xml:space="preserve"> </w:t>
      </w:r>
      <w:r w:rsidRPr="00407ECE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Стоимость ужина не включает спиртные и прохладительные напитки.</w:t>
      </w:r>
    </w:p>
    <w:p w:rsidR="00407ECE" w:rsidRPr="00407ECE" w:rsidRDefault="00407ECE" w:rsidP="00407ECE">
      <w:pPr>
        <w:rPr>
          <w:rFonts w:ascii="Times New Roman" w:hAnsi="Times New Roman" w:cs="Times New Roman"/>
          <w:lang w:val="ru-RU"/>
        </w:rPr>
      </w:pPr>
    </w:p>
    <w:sectPr w:rsidR="00407ECE" w:rsidRPr="0040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407ECE"/>
    <w:rsid w:val="00543620"/>
    <w:rsid w:val="005779CE"/>
    <w:rsid w:val="00876F9D"/>
    <w:rsid w:val="00E715EE"/>
    <w:rsid w:val="00F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E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2019-03-22T09:27:00Z</dcterms:created>
  <dcterms:modified xsi:type="dcterms:W3CDTF">2019-11-28T11:19:00Z</dcterms:modified>
</cp:coreProperties>
</file>