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77" w:rsidRDefault="00C05977">
      <w:pPr>
        <w:pStyle w:val="a3"/>
        <w:spacing w:before="11"/>
        <w:rPr>
          <w:sz w:val="13"/>
        </w:rPr>
      </w:pPr>
    </w:p>
    <w:p w:rsidR="00C05977" w:rsidRPr="00FD3598" w:rsidRDefault="00947B58">
      <w:pPr>
        <w:spacing w:before="102"/>
        <w:ind w:left="278"/>
        <w:rPr>
          <w:rFonts w:ascii="Times New Roman" w:hAnsi="Times New Roman" w:cs="Times New Roman"/>
          <w:b/>
          <w:color w:val="2B9895"/>
          <w:sz w:val="24"/>
          <w:szCs w:val="24"/>
          <w:lang w:val="uk-UA"/>
        </w:rPr>
      </w:pPr>
      <w:r w:rsidRPr="00FD3598">
        <w:rPr>
          <w:rFonts w:ascii="Times New Roman" w:hAnsi="Times New Roman" w:cs="Times New Roman"/>
          <w:b/>
          <w:color w:val="2B9895"/>
          <w:sz w:val="24"/>
          <w:szCs w:val="24"/>
          <w:lang w:val="ru-RU"/>
        </w:rPr>
        <w:t>Дополнительные услуги</w:t>
      </w:r>
      <w:r w:rsidR="00304626" w:rsidRPr="00FD3598">
        <w:rPr>
          <w:rFonts w:ascii="Times New Roman" w:hAnsi="Times New Roman" w:cs="Times New Roman"/>
          <w:b/>
          <w:color w:val="2B9895"/>
          <w:sz w:val="24"/>
          <w:szCs w:val="24"/>
          <w:lang w:val="ru-RU"/>
        </w:rPr>
        <w:t xml:space="preserve"> </w:t>
      </w:r>
      <w:r w:rsidR="00304626" w:rsidRPr="00FD3598">
        <w:rPr>
          <w:rFonts w:ascii="Times New Roman" w:hAnsi="Times New Roman" w:cs="Times New Roman"/>
          <w:b/>
          <w:color w:val="2B9895"/>
          <w:sz w:val="24"/>
          <w:szCs w:val="24"/>
          <w:lang w:val="uk-UA"/>
        </w:rPr>
        <w:t xml:space="preserve">для </w:t>
      </w:r>
      <w:proofErr w:type="spellStart"/>
      <w:r w:rsidR="00304626" w:rsidRPr="00FD3598">
        <w:rPr>
          <w:rFonts w:ascii="Times New Roman" w:hAnsi="Times New Roman" w:cs="Times New Roman"/>
          <w:b/>
          <w:color w:val="2B9895"/>
          <w:sz w:val="24"/>
          <w:szCs w:val="24"/>
          <w:lang w:val="uk-UA"/>
        </w:rPr>
        <w:t>организации</w:t>
      </w:r>
      <w:proofErr w:type="spellEnd"/>
      <w:r w:rsidR="00304626" w:rsidRPr="00FD3598">
        <w:rPr>
          <w:rFonts w:ascii="Times New Roman" w:hAnsi="Times New Roman" w:cs="Times New Roman"/>
          <w:b/>
          <w:color w:val="2B9895"/>
          <w:sz w:val="24"/>
          <w:szCs w:val="24"/>
          <w:lang w:val="uk-UA"/>
        </w:rPr>
        <w:t xml:space="preserve"> </w:t>
      </w:r>
      <w:proofErr w:type="spellStart"/>
      <w:r w:rsidR="00304626" w:rsidRPr="00FD3598">
        <w:rPr>
          <w:rFonts w:ascii="Times New Roman" w:hAnsi="Times New Roman" w:cs="Times New Roman"/>
          <w:b/>
          <w:color w:val="2B9895"/>
          <w:sz w:val="24"/>
          <w:szCs w:val="24"/>
          <w:lang w:val="uk-UA"/>
        </w:rPr>
        <w:t>свадебн</w:t>
      </w:r>
      <w:r w:rsidR="00304626" w:rsidRPr="00FD3598">
        <w:rPr>
          <w:rFonts w:ascii="Times New Roman" w:hAnsi="Times New Roman" w:cs="Times New Roman"/>
          <w:b/>
          <w:color w:val="2B9895"/>
          <w:sz w:val="24"/>
          <w:szCs w:val="24"/>
          <w:lang w:val="ru-RU"/>
        </w:rPr>
        <w:t>ых</w:t>
      </w:r>
      <w:proofErr w:type="spellEnd"/>
      <w:r w:rsidR="00304626" w:rsidRPr="00FD3598">
        <w:rPr>
          <w:rFonts w:ascii="Times New Roman" w:hAnsi="Times New Roman" w:cs="Times New Roman"/>
          <w:b/>
          <w:color w:val="2B9895"/>
          <w:sz w:val="24"/>
          <w:szCs w:val="24"/>
          <w:lang w:val="ru-RU"/>
        </w:rPr>
        <w:t xml:space="preserve"> </w:t>
      </w:r>
      <w:proofErr w:type="spellStart"/>
      <w:r w:rsidR="00304626" w:rsidRPr="00FD3598">
        <w:rPr>
          <w:rFonts w:ascii="Times New Roman" w:hAnsi="Times New Roman" w:cs="Times New Roman"/>
          <w:b/>
          <w:color w:val="2B9895"/>
          <w:sz w:val="24"/>
          <w:szCs w:val="24"/>
          <w:lang w:val="uk-UA"/>
        </w:rPr>
        <w:t>церемоний</w:t>
      </w:r>
      <w:proofErr w:type="spellEnd"/>
      <w:r w:rsidR="00304626" w:rsidRPr="00FD3598">
        <w:rPr>
          <w:rFonts w:ascii="Times New Roman" w:hAnsi="Times New Roman" w:cs="Times New Roman"/>
          <w:b/>
          <w:color w:val="2B9895"/>
          <w:sz w:val="24"/>
          <w:szCs w:val="24"/>
          <w:lang w:val="uk-UA"/>
        </w:rPr>
        <w:t>:</w:t>
      </w:r>
    </w:p>
    <w:p w:rsidR="00304626" w:rsidRPr="00304626" w:rsidRDefault="00304626" w:rsidP="00304626">
      <w:pPr>
        <w:pStyle w:val="a4"/>
        <w:numPr>
          <w:ilvl w:val="0"/>
          <w:numId w:val="72"/>
        </w:numPr>
        <w:spacing w:before="102"/>
        <w:rPr>
          <w:rFonts w:ascii="Times New Roman" w:hAnsi="Times New Roman" w:cs="Times New Roman"/>
          <w:lang w:val="uk-UA"/>
        </w:rPr>
      </w:pPr>
      <w:r w:rsidRPr="00304626">
        <w:rPr>
          <w:rFonts w:ascii="Times New Roman" w:hAnsi="Times New Roman" w:cs="Times New Roman"/>
          <w:lang w:val="ru-RU"/>
        </w:rPr>
        <w:t xml:space="preserve">Пакет </w:t>
      </w:r>
      <w:r w:rsidRPr="00304626">
        <w:rPr>
          <w:rFonts w:ascii="Times New Roman" w:hAnsi="Times New Roman" w:cs="Times New Roman"/>
          <w:lang w:eastAsia="ru-RU"/>
        </w:rPr>
        <w:t>«</w:t>
      </w:r>
      <w:proofErr w:type="spellStart"/>
      <w:r w:rsidRPr="00304626">
        <w:rPr>
          <w:rFonts w:ascii="Times New Roman" w:hAnsi="Times New Roman" w:cs="Times New Roman"/>
          <w:lang w:eastAsia="ru-RU"/>
        </w:rPr>
        <w:t>Коста</w:t>
      </w:r>
      <w:proofErr w:type="spellEnd"/>
      <w:r w:rsidRPr="0030462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4626">
        <w:rPr>
          <w:rFonts w:ascii="Times New Roman" w:hAnsi="Times New Roman" w:cs="Times New Roman"/>
          <w:lang w:eastAsia="ru-RU"/>
        </w:rPr>
        <w:t>дель</w:t>
      </w:r>
      <w:proofErr w:type="spellEnd"/>
      <w:r w:rsidRPr="0030462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04626">
        <w:rPr>
          <w:rFonts w:ascii="Times New Roman" w:hAnsi="Times New Roman" w:cs="Times New Roman"/>
          <w:lang w:eastAsia="ru-RU"/>
        </w:rPr>
        <w:t>Амор</w:t>
      </w:r>
      <w:proofErr w:type="spellEnd"/>
      <w:r w:rsidRPr="00304626">
        <w:rPr>
          <w:rFonts w:ascii="Times New Roman" w:hAnsi="Times New Roman" w:cs="Times New Roman"/>
          <w:lang w:eastAsia="ru-RU"/>
        </w:rPr>
        <w:t>»</w:t>
      </w:r>
    </w:p>
    <w:p w:rsidR="00304626" w:rsidRPr="00304626" w:rsidRDefault="00304626" w:rsidP="00304626">
      <w:pPr>
        <w:pStyle w:val="a4"/>
        <w:numPr>
          <w:ilvl w:val="0"/>
          <w:numId w:val="72"/>
        </w:numPr>
        <w:spacing w:before="102"/>
        <w:rPr>
          <w:rFonts w:ascii="Times New Roman" w:hAnsi="Times New Roman" w:cs="Times New Roman"/>
          <w:lang w:val="uk-UA"/>
        </w:rPr>
      </w:pPr>
      <w:r w:rsidRPr="00304626">
        <w:rPr>
          <w:rFonts w:ascii="Times New Roman" w:hAnsi="Times New Roman" w:cs="Times New Roman"/>
          <w:lang w:val="ru-RU"/>
        </w:rPr>
        <w:t xml:space="preserve">Пакет </w:t>
      </w:r>
      <w:r w:rsidRPr="00304626">
        <w:rPr>
          <w:rFonts w:ascii="Times New Roman" w:hAnsi="Times New Roman" w:cs="Times New Roman"/>
          <w:lang w:val="ru-RU" w:eastAsia="ru-RU"/>
        </w:rPr>
        <w:t>«</w:t>
      </w:r>
      <w:proofErr w:type="spellStart"/>
      <w:r w:rsidRPr="00304626">
        <w:rPr>
          <w:rFonts w:ascii="Times New Roman" w:hAnsi="Times New Roman" w:cs="Times New Roman"/>
          <w:lang w:val="ru-RU" w:eastAsia="ru-RU"/>
        </w:rPr>
        <w:t>Коста</w:t>
      </w:r>
      <w:proofErr w:type="spellEnd"/>
      <w:r w:rsidRPr="00304626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304626">
        <w:rPr>
          <w:rFonts w:ascii="Times New Roman" w:hAnsi="Times New Roman" w:cs="Times New Roman"/>
          <w:lang w:val="ru-RU" w:eastAsia="ru-RU"/>
        </w:rPr>
        <w:t>дель</w:t>
      </w:r>
      <w:proofErr w:type="spellEnd"/>
      <w:r w:rsidRPr="00304626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304626">
        <w:rPr>
          <w:rFonts w:ascii="Times New Roman" w:hAnsi="Times New Roman" w:cs="Times New Roman"/>
          <w:lang w:val="ru-RU" w:eastAsia="ru-RU"/>
        </w:rPr>
        <w:t>Амор</w:t>
      </w:r>
      <w:proofErr w:type="spellEnd"/>
      <w:r w:rsidRPr="00304626">
        <w:rPr>
          <w:rFonts w:ascii="Times New Roman" w:hAnsi="Times New Roman" w:cs="Times New Roman"/>
          <w:lang w:val="ru-RU" w:eastAsia="ru-RU"/>
        </w:rPr>
        <w:t xml:space="preserve"> </w:t>
      </w:r>
      <w:r w:rsidRPr="00304626">
        <w:rPr>
          <w:rFonts w:ascii="Times New Roman" w:hAnsi="Times New Roman" w:cs="Times New Roman"/>
          <w:lang w:eastAsia="ru-RU"/>
        </w:rPr>
        <w:t>Deluxe</w:t>
      </w:r>
      <w:r w:rsidRPr="00304626">
        <w:rPr>
          <w:rFonts w:ascii="Times New Roman" w:hAnsi="Times New Roman" w:cs="Times New Roman"/>
          <w:lang w:val="ru-RU" w:eastAsia="ru-RU"/>
        </w:rPr>
        <w:t xml:space="preserve"> + </w:t>
      </w:r>
      <w:r w:rsidRPr="00304626">
        <w:rPr>
          <w:rFonts w:ascii="Times New Roman" w:hAnsi="Times New Roman" w:cs="Times New Roman"/>
          <w:lang w:eastAsia="ru-RU"/>
        </w:rPr>
        <w:t>Mustang</w:t>
      </w:r>
      <w:r w:rsidRPr="00304626">
        <w:rPr>
          <w:rFonts w:ascii="Times New Roman" w:hAnsi="Times New Roman" w:cs="Times New Roman"/>
          <w:lang w:val="ru-RU" w:eastAsia="ru-RU"/>
        </w:rPr>
        <w:t>»</w:t>
      </w:r>
    </w:p>
    <w:p w:rsidR="00304626" w:rsidRPr="00304626" w:rsidRDefault="00304626" w:rsidP="00304626">
      <w:pPr>
        <w:pStyle w:val="a4"/>
        <w:numPr>
          <w:ilvl w:val="0"/>
          <w:numId w:val="72"/>
        </w:numPr>
        <w:spacing w:before="102"/>
        <w:rPr>
          <w:rFonts w:ascii="Times New Roman" w:hAnsi="Times New Roman" w:cs="Times New Roman"/>
          <w:lang w:val="uk-UA"/>
        </w:rPr>
      </w:pPr>
      <w:r w:rsidRPr="00304626">
        <w:rPr>
          <w:rFonts w:ascii="Times New Roman" w:hAnsi="Times New Roman" w:cs="Times New Roman"/>
          <w:lang w:val="ru-RU"/>
        </w:rPr>
        <w:t xml:space="preserve">Пакет </w:t>
      </w:r>
      <w:r w:rsidRPr="00304626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Pr="00304626">
        <w:rPr>
          <w:rFonts w:ascii="Times New Roman" w:eastAsia="Calibri" w:hAnsi="Times New Roman" w:cs="Times New Roman"/>
          <w:lang w:eastAsia="ru-RU"/>
        </w:rPr>
        <w:t>Морской</w:t>
      </w:r>
      <w:proofErr w:type="spellEnd"/>
      <w:r w:rsidRPr="003046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4626">
        <w:rPr>
          <w:rFonts w:ascii="Times New Roman" w:eastAsia="Calibri" w:hAnsi="Times New Roman" w:cs="Times New Roman"/>
          <w:lang w:eastAsia="ru-RU"/>
        </w:rPr>
        <w:t>Бриз</w:t>
      </w:r>
      <w:proofErr w:type="spellEnd"/>
      <w:r w:rsidRPr="00304626">
        <w:rPr>
          <w:rFonts w:ascii="Times New Roman" w:eastAsia="Calibri" w:hAnsi="Times New Roman" w:cs="Times New Roman"/>
          <w:lang w:eastAsia="ru-RU"/>
        </w:rPr>
        <w:t>»</w:t>
      </w:r>
    </w:p>
    <w:p w:rsidR="00304626" w:rsidRPr="00304626" w:rsidRDefault="00304626" w:rsidP="00304626">
      <w:pPr>
        <w:pStyle w:val="a4"/>
        <w:numPr>
          <w:ilvl w:val="0"/>
          <w:numId w:val="72"/>
        </w:numPr>
        <w:spacing w:before="102"/>
        <w:rPr>
          <w:rFonts w:ascii="Times New Roman" w:hAnsi="Times New Roman" w:cs="Times New Roman"/>
          <w:lang w:val="uk-UA"/>
        </w:rPr>
      </w:pPr>
      <w:r w:rsidRPr="00304626">
        <w:rPr>
          <w:rFonts w:ascii="Times New Roman" w:hAnsi="Times New Roman" w:cs="Times New Roman"/>
          <w:lang w:val="ru-RU"/>
        </w:rPr>
        <w:t xml:space="preserve">Пакет «Морской Бриз </w:t>
      </w:r>
      <w:proofErr w:type="spellStart"/>
      <w:r w:rsidRPr="00304626">
        <w:rPr>
          <w:rFonts w:ascii="Times New Roman" w:hAnsi="Times New Roman" w:cs="Times New Roman"/>
          <w:lang w:val="ru-RU"/>
        </w:rPr>
        <w:t>Deluxe</w:t>
      </w:r>
      <w:proofErr w:type="spellEnd"/>
      <w:r w:rsidRPr="00304626">
        <w:rPr>
          <w:rFonts w:ascii="Times New Roman" w:hAnsi="Times New Roman" w:cs="Times New Roman"/>
          <w:lang w:val="ru-RU"/>
        </w:rPr>
        <w:t xml:space="preserve"> + </w:t>
      </w:r>
      <w:proofErr w:type="spellStart"/>
      <w:r w:rsidRPr="00304626">
        <w:rPr>
          <w:rFonts w:ascii="Times New Roman" w:hAnsi="Times New Roman" w:cs="Times New Roman"/>
          <w:lang w:val="ru-RU"/>
        </w:rPr>
        <w:t>Mustang</w:t>
      </w:r>
      <w:proofErr w:type="spellEnd"/>
      <w:r w:rsidRPr="00304626">
        <w:rPr>
          <w:rFonts w:ascii="Times New Roman" w:hAnsi="Times New Roman" w:cs="Times New Roman"/>
          <w:lang w:val="ru-RU"/>
        </w:rPr>
        <w:t>»</w:t>
      </w:r>
    </w:p>
    <w:p w:rsidR="00304626" w:rsidRPr="00304626" w:rsidRDefault="00304626" w:rsidP="00304626">
      <w:pPr>
        <w:pStyle w:val="a4"/>
        <w:numPr>
          <w:ilvl w:val="0"/>
          <w:numId w:val="72"/>
        </w:numPr>
        <w:spacing w:before="102"/>
        <w:rPr>
          <w:rFonts w:ascii="Times New Roman" w:hAnsi="Times New Roman" w:cs="Times New Roman"/>
          <w:lang w:val="uk-UA"/>
        </w:rPr>
      </w:pPr>
      <w:r w:rsidRPr="00304626">
        <w:rPr>
          <w:rFonts w:ascii="Times New Roman" w:hAnsi="Times New Roman" w:cs="Times New Roman"/>
          <w:lang w:val="ru-RU"/>
        </w:rPr>
        <w:t xml:space="preserve">Пакет «Морской Бриз </w:t>
      </w:r>
      <w:proofErr w:type="spellStart"/>
      <w:r w:rsidRPr="00304626">
        <w:rPr>
          <w:rFonts w:ascii="Times New Roman" w:hAnsi="Times New Roman" w:cs="Times New Roman"/>
          <w:lang w:val="ru-RU"/>
        </w:rPr>
        <w:t>Deluxe</w:t>
      </w:r>
      <w:proofErr w:type="spellEnd"/>
      <w:r w:rsidRPr="00304626">
        <w:rPr>
          <w:rFonts w:ascii="Times New Roman" w:hAnsi="Times New Roman" w:cs="Times New Roman"/>
          <w:lang w:val="ru-RU"/>
        </w:rPr>
        <w:t xml:space="preserve"> + </w:t>
      </w:r>
      <w:proofErr w:type="spellStart"/>
      <w:r w:rsidRPr="00304626">
        <w:rPr>
          <w:rFonts w:ascii="Times New Roman" w:hAnsi="Times New Roman" w:cs="Times New Roman"/>
          <w:lang w:val="ru-RU"/>
        </w:rPr>
        <w:t>Mustang</w:t>
      </w:r>
      <w:proofErr w:type="spellEnd"/>
      <w:r w:rsidRPr="00304626">
        <w:rPr>
          <w:rFonts w:ascii="Times New Roman" w:hAnsi="Times New Roman" w:cs="Times New Roman"/>
          <w:lang w:val="ru-RU"/>
        </w:rPr>
        <w:t>»</w:t>
      </w:r>
    </w:p>
    <w:p w:rsidR="00304626" w:rsidRPr="00304626" w:rsidRDefault="00304626" w:rsidP="00304626">
      <w:pPr>
        <w:pStyle w:val="a4"/>
        <w:numPr>
          <w:ilvl w:val="0"/>
          <w:numId w:val="72"/>
        </w:numPr>
        <w:spacing w:before="102"/>
        <w:rPr>
          <w:rFonts w:ascii="Times New Roman" w:hAnsi="Times New Roman" w:cs="Times New Roman"/>
          <w:lang w:val="uk-UA"/>
        </w:rPr>
      </w:pPr>
      <w:r w:rsidRPr="00304626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Pr="00304626">
        <w:rPr>
          <w:rFonts w:ascii="Times New Roman" w:eastAsia="Calibri" w:hAnsi="Times New Roman" w:cs="Times New Roman"/>
          <w:lang w:eastAsia="ru-RU"/>
        </w:rPr>
        <w:t>Два</w:t>
      </w:r>
      <w:proofErr w:type="spellEnd"/>
      <w:r w:rsidRPr="00304626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304626">
        <w:rPr>
          <w:rFonts w:ascii="Times New Roman" w:eastAsia="Calibri" w:hAnsi="Times New Roman" w:cs="Times New Roman"/>
          <w:lang w:eastAsia="ru-RU"/>
        </w:rPr>
        <w:t>берега</w:t>
      </w:r>
      <w:proofErr w:type="spellEnd"/>
      <w:r w:rsidRPr="00304626">
        <w:rPr>
          <w:rFonts w:ascii="Times New Roman" w:eastAsia="Calibri" w:hAnsi="Times New Roman" w:cs="Times New Roman"/>
          <w:lang w:eastAsia="ru-RU"/>
        </w:rPr>
        <w:t xml:space="preserve"> Costa del Amor + Cap Cana»</w:t>
      </w:r>
    </w:p>
    <w:p w:rsidR="00304626" w:rsidRPr="00304626" w:rsidRDefault="00304626" w:rsidP="00304626">
      <w:pPr>
        <w:pStyle w:val="a4"/>
        <w:numPr>
          <w:ilvl w:val="0"/>
          <w:numId w:val="72"/>
        </w:numPr>
        <w:spacing w:before="102"/>
        <w:rPr>
          <w:rFonts w:ascii="Times New Roman" w:hAnsi="Times New Roman" w:cs="Times New Roman"/>
          <w:lang w:val="uk-UA"/>
        </w:rPr>
      </w:pPr>
      <w:r w:rsidRPr="00304626">
        <w:rPr>
          <w:rFonts w:ascii="Times New Roman" w:hAnsi="Times New Roman" w:cs="Times New Roman"/>
          <w:lang w:val="uk-UA"/>
        </w:rPr>
        <w:t xml:space="preserve">«Свадьба на голубом </w:t>
      </w:r>
      <w:proofErr w:type="spellStart"/>
      <w:r w:rsidRPr="00304626">
        <w:rPr>
          <w:rFonts w:ascii="Times New Roman" w:hAnsi="Times New Roman" w:cs="Times New Roman"/>
          <w:lang w:val="uk-UA"/>
        </w:rPr>
        <w:t>озере</w:t>
      </w:r>
      <w:proofErr w:type="spellEnd"/>
      <w:r w:rsidRPr="00304626">
        <w:rPr>
          <w:rFonts w:ascii="Times New Roman" w:hAnsi="Times New Roman" w:cs="Times New Roman"/>
          <w:lang w:val="uk-UA"/>
        </w:rPr>
        <w:t>» Лагуна в Кап Кане</w:t>
      </w:r>
    </w:p>
    <w:p w:rsidR="00304626" w:rsidRPr="00304626" w:rsidRDefault="00304626" w:rsidP="00304626">
      <w:pPr>
        <w:pStyle w:val="a4"/>
        <w:numPr>
          <w:ilvl w:val="0"/>
          <w:numId w:val="72"/>
        </w:numPr>
        <w:spacing w:before="102"/>
        <w:rPr>
          <w:rFonts w:ascii="Times New Roman" w:hAnsi="Times New Roman" w:cs="Times New Roman"/>
          <w:lang w:val="uk-UA"/>
        </w:rPr>
      </w:pPr>
      <w:r w:rsidRPr="00304626">
        <w:rPr>
          <w:rFonts w:ascii="Times New Roman" w:hAnsi="Times New Roman" w:cs="Times New Roman"/>
          <w:lang w:val="uk-UA"/>
        </w:rPr>
        <w:t xml:space="preserve">Пакет </w:t>
      </w:r>
      <w:r w:rsidRPr="00304626">
        <w:rPr>
          <w:rFonts w:ascii="Times New Roman" w:eastAsia="Calibri" w:hAnsi="Times New Roman" w:cs="Times New Roman"/>
          <w:lang w:val="ru-RU" w:eastAsia="ru-RU"/>
        </w:rPr>
        <w:t>«</w:t>
      </w:r>
      <w:r w:rsidRPr="00304626">
        <w:rPr>
          <w:rFonts w:ascii="Times New Roman" w:eastAsia="Calibri" w:hAnsi="Times New Roman" w:cs="Times New Roman"/>
          <w:lang w:eastAsia="ru-RU"/>
        </w:rPr>
        <w:t>API</w:t>
      </w:r>
      <w:r w:rsidRPr="00304626">
        <w:rPr>
          <w:rFonts w:ascii="Times New Roman" w:eastAsia="Calibri" w:hAnsi="Times New Roman" w:cs="Times New Roman"/>
          <w:lang w:val="ru-RU" w:eastAsia="ru-RU"/>
        </w:rPr>
        <w:t xml:space="preserve"> </w:t>
      </w:r>
      <w:r w:rsidRPr="00304626">
        <w:rPr>
          <w:rFonts w:ascii="Times New Roman" w:eastAsia="Calibri" w:hAnsi="Times New Roman" w:cs="Times New Roman"/>
          <w:lang w:eastAsia="ru-RU"/>
        </w:rPr>
        <w:t>BEACH</w:t>
      </w:r>
      <w:r w:rsidRPr="00304626">
        <w:rPr>
          <w:rFonts w:ascii="Times New Roman" w:eastAsia="Calibri" w:hAnsi="Times New Roman" w:cs="Times New Roman"/>
          <w:lang w:val="ru-RU" w:eastAsia="ru-RU"/>
        </w:rPr>
        <w:t>»</w:t>
      </w:r>
      <w:r w:rsidRPr="0030462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04626">
        <w:rPr>
          <w:rFonts w:ascii="Times New Roman" w:eastAsia="Calibri" w:hAnsi="Times New Roman" w:cs="Times New Roman"/>
          <w:lang w:val="ru-RU" w:eastAsia="ru-RU"/>
        </w:rPr>
        <w:t>в</w:t>
      </w:r>
      <w:r w:rsidRPr="0030462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04626">
        <w:rPr>
          <w:rFonts w:ascii="Times New Roman" w:eastAsia="Calibri" w:hAnsi="Times New Roman" w:cs="Times New Roman"/>
          <w:lang w:val="ru-RU" w:eastAsia="ru-RU"/>
        </w:rPr>
        <w:t>Кап</w:t>
      </w:r>
      <w:r w:rsidRPr="00304626">
        <w:rPr>
          <w:rFonts w:ascii="Times New Roman" w:eastAsia="Times New Roman" w:hAnsi="Times New Roman" w:cs="Times New Roman"/>
          <w:lang w:val="ru-RU" w:eastAsia="ru-RU"/>
        </w:rPr>
        <w:t>-</w:t>
      </w:r>
      <w:r w:rsidRPr="00304626">
        <w:rPr>
          <w:rFonts w:ascii="Times New Roman" w:eastAsia="Calibri" w:hAnsi="Times New Roman" w:cs="Times New Roman"/>
          <w:lang w:val="ru-RU" w:eastAsia="ru-RU"/>
        </w:rPr>
        <w:t>Кане»</w:t>
      </w:r>
    </w:p>
    <w:p w:rsidR="00304626" w:rsidRPr="00304626" w:rsidRDefault="00304626" w:rsidP="00304626">
      <w:pPr>
        <w:pStyle w:val="a4"/>
        <w:numPr>
          <w:ilvl w:val="0"/>
          <w:numId w:val="72"/>
        </w:numPr>
        <w:spacing w:before="102"/>
        <w:rPr>
          <w:rFonts w:ascii="Times New Roman" w:hAnsi="Times New Roman" w:cs="Times New Roman"/>
          <w:lang w:val="uk-UA"/>
        </w:rPr>
      </w:pPr>
      <w:r w:rsidRPr="00304626">
        <w:rPr>
          <w:rFonts w:ascii="Times New Roman" w:hAnsi="Times New Roman" w:cs="Times New Roman"/>
          <w:lang w:val="uk-UA"/>
        </w:rPr>
        <w:t xml:space="preserve">Пакет </w:t>
      </w:r>
      <w:r w:rsidRPr="00304626">
        <w:rPr>
          <w:rFonts w:ascii="Times New Roman" w:eastAsia="Calibri" w:hAnsi="Times New Roman" w:cs="Times New Roman"/>
          <w:lang w:val="ru-RU" w:eastAsia="ru-RU"/>
        </w:rPr>
        <w:t>«Сказочный</w:t>
      </w:r>
      <w:r w:rsidRPr="0030462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04626">
        <w:rPr>
          <w:rFonts w:ascii="Times New Roman" w:eastAsia="Calibri" w:hAnsi="Times New Roman" w:cs="Times New Roman"/>
          <w:lang w:val="ru-RU" w:eastAsia="ru-RU"/>
        </w:rPr>
        <w:t>остров»</w:t>
      </w:r>
      <w:r w:rsidRPr="0030462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04626">
        <w:rPr>
          <w:rFonts w:ascii="Times New Roman" w:eastAsia="Calibri" w:hAnsi="Times New Roman" w:cs="Times New Roman"/>
          <w:lang w:val="ru-RU" w:eastAsia="ru-RU"/>
        </w:rPr>
        <w:t>о</w:t>
      </w:r>
      <w:r w:rsidRPr="00304626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spellStart"/>
      <w:r w:rsidRPr="00304626">
        <w:rPr>
          <w:rFonts w:ascii="Times New Roman" w:eastAsia="Calibri" w:hAnsi="Times New Roman" w:cs="Times New Roman"/>
          <w:lang w:val="ru-RU" w:eastAsia="ru-RU"/>
        </w:rPr>
        <w:t>Саона</w:t>
      </w:r>
      <w:proofErr w:type="spellEnd"/>
      <w:r w:rsidRPr="00304626">
        <w:rPr>
          <w:rFonts w:ascii="Times New Roman" w:eastAsia="Calibri" w:hAnsi="Times New Roman" w:cs="Times New Roman"/>
          <w:lang w:val="ru-RU" w:eastAsia="ru-RU"/>
        </w:rPr>
        <w:t>»</w:t>
      </w:r>
    </w:p>
    <w:p w:rsidR="00304626" w:rsidRPr="00304626" w:rsidRDefault="00304626" w:rsidP="00304626">
      <w:pPr>
        <w:pStyle w:val="a4"/>
        <w:numPr>
          <w:ilvl w:val="0"/>
          <w:numId w:val="72"/>
        </w:numPr>
        <w:spacing w:before="102"/>
        <w:rPr>
          <w:rFonts w:ascii="Times New Roman" w:hAnsi="Times New Roman" w:cs="Times New Roman"/>
          <w:lang w:val="uk-UA"/>
        </w:rPr>
      </w:pPr>
      <w:r w:rsidRPr="00304626">
        <w:rPr>
          <w:rFonts w:ascii="Times New Roman" w:hAnsi="Times New Roman" w:cs="Times New Roman"/>
          <w:lang w:val="uk-UA"/>
        </w:rPr>
        <w:t xml:space="preserve">Пакет </w:t>
      </w:r>
      <w:r w:rsidRPr="00304626">
        <w:rPr>
          <w:rFonts w:ascii="Times New Roman" w:eastAsia="Calibri" w:hAnsi="Times New Roman" w:cs="Times New Roman"/>
          <w:lang w:val="ru-RU" w:eastAsia="ru-RU"/>
        </w:rPr>
        <w:t>«</w:t>
      </w:r>
      <w:proofErr w:type="spellStart"/>
      <w:r w:rsidRPr="00304626">
        <w:rPr>
          <w:rFonts w:ascii="Times New Roman" w:eastAsia="Calibri" w:hAnsi="Times New Roman" w:cs="Times New Roman"/>
          <w:lang w:val="ru-RU" w:eastAsia="ru-RU"/>
        </w:rPr>
        <w:t>Сказочныи</w:t>
      </w:r>
      <w:proofErr w:type="spellEnd"/>
      <w:r w:rsidRPr="00304626">
        <w:rPr>
          <w:rFonts w:ascii="Times New Roman" w:eastAsia="Calibri" w:hAnsi="Times New Roman" w:cs="Times New Roman"/>
          <w:lang w:val="ru-RU" w:eastAsia="ru-RU"/>
        </w:rPr>
        <w:t>̆</w:t>
      </w:r>
      <w:r w:rsidRPr="0030462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04626">
        <w:rPr>
          <w:rFonts w:ascii="Times New Roman" w:eastAsia="Calibri" w:hAnsi="Times New Roman" w:cs="Times New Roman"/>
          <w:lang w:val="ru-RU" w:eastAsia="ru-RU"/>
        </w:rPr>
        <w:t>остров»</w:t>
      </w:r>
      <w:r w:rsidRPr="0030462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04626">
        <w:rPr>
          <w:rFonts w:ascii="Times New Roman" w:eastAsia="Calibri" w:hAnsi="Times New Roman" w:cs="Times New Roman"/>
          <w:lang w:val="ru-RU" w:eastAsia="ru-RU"/>
        </w:rPr>
        <w:t>о</w:t>
      </w:r>
      <w:r w:rsidRPr="00304626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spellStart"/>
      <w:r w:rsidRPr="00304626">
        <w:rPr>
          <w:rFonts w:ascii="Times New Roman" w:eastAsia="Calibri" w:hAnsi="Times New Roman" w:cs="Times New Roman"/>
          <w:lang w:val="ru-RU" w:eastAsia="ru-RU"/>
        </w:rPr>
        <w:t>Саона</w:t>
      </w:r>
      <w:proofErr w:type="spellEnd"/>
      <w:r w:rsidRPr="00304626">
        <w:rPr>
          <w:rFonts w:ascii="Times New Roman" w:eastAsia="Calibri" w:hAnsi="Times New Roman" w:cs="Times New Roman"/>
          <w:lang w:val="ru-RU" w:eastAsia="ru-RU"/>
        </w:rPr>
        <w:t>»</w:t>
      </w:r>
    </w:p>
    <w:p w:rsidR="00304626" w:rsidRPr="00304626" w:rsidRDefault="00304626" w:rsidP="00304626">
      <w:pPr>
        <w:pStyle w:val="a4"/>
        <w:numPr>
          <w:ilvl w:val="0"/>
          <w:numId w:val="72"/>
        </w:numPr>
        <w:spacing w:before="102"/>
        <w:rPr>
          <w:rFonts w:ascii="Times New Roman" w:hAnsi="Times New Roman" w:cs="Times New Roman"/>
          <w:lang w:val="uk-UA"/>
        </w:rPr>
      </w:pPr>
      <w:r w:rsidRPr="00304626">
        <w:rPr>
          <w:rFonts w:ascii="Times New Roman" w:hAnsi="Times New Roman" w:cs="Times New Roman"/>
          <w:lang w:val="uk-UA"/>
        </w:rPr>
        <w:t xml:space="preserve">Пакет </w:t>
      </w:r>
      <w:r w:rsidRPr="00304626">
        <w:rPr>
          <w:rFonts w:ascii="Times New Roman" w:eastAsia="Calibri" w:hAnsi="Times New Roman" w:cs="Times New Roman"/>
          <w:lang w:val="ru-RU" w:eastAsia="ru-RU"/>
        </w:rPr>
        <w:t>«Карибская</w:t>
      </w:r>
      <w:r w:rsidRPr="0030462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04626">
        <w:rPr>
          <w:rFonts w:ascii="Times New Roman" w:eastAsia="Calibri" w:hAnsi="Times New Roman" w:cs="Times New Roman"/>
          <w:lang w:val="ru-RU" w:eastAsia="ru-RU"/>
        </w:rPr>
        <w:t>Страсть»</w:t>
      </w:r>
      <w:r w:rsidRPr="0030462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04626">
        <w:rPr>
          <w:rFonts w:ascii="Times New Roman" w:eastAsia="Calibri" w:hAnsi="Times New Roman" w:cs="Times New Roman"/>
          <w:lang w:val="ru-RU" w:eastAsia="ru-RU"/>
        </w:rPr>
        <w:t>в</w:t>
      </w:r>
      <w:r w:rsidRPr="0030462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04626">
        <w:rPr>
          <w:rFonts w:ascii="Times New Roman" w:eastAsia="Calibri" w:hAnsi="Times New Roman" w:cs="Times New Roman"/>
          <w:lang w:val="ru-RU" w:eastAsia="ru-RU"/>
        </w:rPr>
        <w:t>итальянском</w:t>
      </w:r>
      <w:r w:rsidRPr="0030462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04626">
        <w:rPr>
          <w:rFonts w:ascii="Times New Roman" w:eastAsia="Calibri" w:hAnsi="Times New Roman" w:cs="Times New Roman"/>
          <w:lang w:val="ru-RU" w:eastAsia="ru-RU"/>
        </w:rPr>
        <w:t>пляжном</w:t>
      </w:r>
      <w:r w:rsidRPr="0030462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04626">
        <w:rPr>
          <w:rFonts w:ascii="Times New Roman" w:eastAsia="Calibri" w:hAnsi="Times New Roman" w:cs="Times New Roman"/>
          <w:lang w:val="ru-RU" w:eastAsia="ru-RU"/>
        </w:rPr>
        <w:t>клубе</w:t>
      </w:r>
    </w:p>
    <w:p w:rsidR="00304626" w:rsidRPr="00304626" w:rsidRDefault="00304626" w:rsidP="00304626">
      <w:pPr>
        <w:pStyle w:val="a4"/>
        <w:numPr>
          <w:ilvl w:val="0"/>
          <w:numId w:val="72"/>
        </w:numPr>
        <w:spacing w:before="102"/>
        <w:rPr>
          <w:rFonts w:ascii="Times New Roman" w:hAnsi="Times New Roman" w:cs="Times New Roman"/>
          <w:lang w:val="uk-UA"/>
        </w:rPr>
      </w:pPr>
      <w:r w:rsidRPr="00304626">
        <w:rPr>
          <w:rFonts w:ascii="Times New Roman" w:hAnsi="Times New Roman" w:cs="Times New Roman"/>
          <w:lang w:val="uk-UA"/>
        </w:rPr>
        <w:t xml:space="preserve">Пакет </w:t>
      </w:r>
      <w:r w:rsidRPr="00304626">
        <w:rPr>
          <w:rFonts w:ascii="Times New Roman" w:eastAsia="Calibri" w:hAnsi="Times New Roman" w:cs="Times New Roman"/>
          <w:lang w:val="ru-RU"/>
        </w:rPr>
        <w:t>«</w:t>
      </w:r>
      <w:r w:rsidRPr="00304626">
        <w:rPr>
          <w:rFonts w:ascii="Times New Roman" w:eastAsia="Calibri" w:hAnsi="Times New Roman" w:cs="Times New Roman"/>
        </w:rPr>
        <w:t>Marina</w:t>
      </w:r>
      <w:r w:rsidRPr="00304626">
        <w:rPr>
          <w:rFonts w:ascii="Times New Roman" w:eastAsia="Times New Roman" w:hAnsi="Times New Roman" w:cs="Times New Roman"/>
          <w:lang w:val="ru-RU"/>
        </w:rPr>
        <w:t xml:space="preserve"> </w:t>
      </w:r>
      <w:r w:rsidRPr="00304626">
        <w:rPr>
          <w:rFonts w:ascii="Times New Roman" w:eastAsia="Calibri" w:hAnsi="Times New Roman" w:cs="Times New Roman"/>
        </w:rPr>
        <w:t>Sands</w:t>
      </w:r>
      <w:r w:rsidRPr="00304626">
        <w:rPr>
          <w:rFonts w:ascii="Times New Roman" w:eastAsia="Calibri" w:hAnsi="Times New Roman" w:cs="Times New Roman"/>
          <w:lang w:val="ru-RU"/>
        </w:rPr>
        <w:t>»</w:t>
      </w:r>
      <w:r w:rsidRPr="00304626">
        <w:rPr>
          <w:rFonts w:ascii="Times New Roman" w:eastAsia="Times New Roman" w:hAnsi="Times New Roman" w:cs="Times New Roman"/>
          <w:lang w:val="ru-RU"/>
        </w:rPr>
        <w:t xml:space="preserve"> </w:t>
      </w:r>
      <w:r w:rsidRPr="00304626">
        <w:rPr>
          <w:rFonts w:ascii="Times New Roman" w:eastAsia="Calibri" w:hAnsi="Times New Roman" w:cs="Times New Roman"/>
          <w:lang w:val="ru-RU"/>
        </w:rPr>
        <w:t>Часовня</w:t>
      </w:r>
      <w:r w:rsidRPr="00304626">
        <w:rPr>
          <w:rFonts w:ascii="Times New Roman" w:eastAsia="Times New Roman" w:hAnsi="Times New Roman" w:cs="Times New Roman"/>
          <w:lang w:val="ru-RU"/>
        </w:rPr>
        <w:t xml:space="preserve"> </w:t>
      </w:r>
      <w:r w:rsidRPr="00304626">
        <w:rPr>
          <w:rFonts w:ascii="Times New Roman" w:eastAsia="Calibri" w:hAnsi="Times New Roman" w:cs="Times New Roman"/>
          <w:lang w:val="ru-RU"/>
        </w:rPr>
        <w:t>в</w:t>
      </w:r>
      <w:r w:rsidRPr="00304626">
        <w:rPr>
          <w:rFonts w:ascii="Times New Roman" w:eastAsia="Times New Roman" w:hAnsi="Times New Roman" w:cs="Times New Roman"/>
          <w:lang w:val="ru-RU"/>
        </w:rPr>
        <w:t xml:space="preserve"> </w:t>
      </w:r>
      <w:r w:rsidRPr="00304626">
        <w:rPr>
          <w:rFonts w:ascii="Times New Roman" w:eastAsia="Calibri" w:hAnsi="Times New Roman" w:cs="Times New Roman"/>
          <w:lang w:val="ru-RU"/>
        </w:rPr>
        <w:t>городе</w:t>
      </w:r>
      <w:r w:rsidRPr="00304626">
        <w:rPr>
          <w:rFonts w:ascii="Times New Roman" w:eastAsia="Times New Roman" w:hAnsi="Times New Roman" w:cs="Times New Roman"/>
          <w:lang w:val="ru-RU"/>
        </w:rPr>
        <w:t xml:space="preserve"> </w:t>
      </w:r>
      <w:r w:rsidRPr="00304626">
        <w:rPr>
          <w:rFonts w:ascii="Times New Roman" w:eastAsia="Calibri" w:hAnsi="Times New Roman" w:cs="Times New Roman"/>
          <w:lang w:val="ru-RU"/>
        </w:rPr>
        <w:t>Кап</w:t>
      </w:r>
      <w:r w:rsidRPr="00304626">
        <w:rPr>
          <w:rFonts w:ascii="Times New Roman" w:eastAsia="Times New Roman" w:hAnsi="Times New Roman" w:cs="Times New Roman"/>
          <w:lang w:val="ru-RU"/>
        </w:rPr>
        <w:t>-</w:t>
      </w:r>
      <w:r w:rsidRPr="00304626">
        <w:rPr>
          <w:rFonts w:ascii="Times New Roman" w:eastAsia="Calibri" w:hAnsi="Times New Roman" w:cs="Times New Roman"/>
          <w:lang w:val="ru-RU"/>
        </w:rPr>
        <w:t>Кана</w:t>
      </w:r>
    </w:p>
    <w:p w:rsidR="00304626" w:rsidRPr="00304626" w:rsidRDefault="00304626" w:rsidP="00304626">
      <w:pPr>
        <w:pStyle w:val="a4"/>
        <w:numPr>
          <w:ilvl w:val="0"/>
          <w:numId w:val="72"/>
        </w:numPr>
        <w:spacing w:before="102"/>
        <w:rPr>
          <w:rFonts w:ascii="Times New Roman" w:hAnsi="Times New Roman" w:cs="Times New Roman"/>
          <w:lang w:val="uk-UA"/>
        </w:rPr>
      </w:pPr>
      <w:r w:rsidRPr="00304626">
        <w:rPr>
          <w:rFonts w:ascii="Times New Roman" w:hAnsi="Times New Roman" w:cs="Times New Roman"/>
          <w:lang w:val="uk-UA"/>
        </w:rPr>
        <w:t>Пакет «</w:t>
      </w:r>
      <w:proofErr w:type="spellStart"/>
      <w:r w:rsidRPr="00304626">
        <w:rPr>
          <w:rFonts w:ascii="Times New Roman" w:hAnsi="Times New Roman" w:cs="Times New Roman"/>
          <w:lang w:val="uk-UA"/>
        </w:rPr>
        <w:t>Любовь</w:t>
      </w:r>
      <w:proofErr w:type="spellEnd"/>
      <w:r w:rsidRPr="00304626">
        <w:rPr>
          <w:rFonts w:ascii="Times New Roman" w:hAnsi="Times New Roman" w:cs="Times New Roman"/>
          <w:lang w:val="uk-UA"/>
        </w:rPr>
        <w:t xml:space="preserve"> на </w:t>
      </w:r>
      <w:proofErr w:type="spellStart"/>
      <w:r w:rsidRPr="00304626">
        <w:rPr>
          <w:rFonts w:ascii="Times New Roman" w:hAnsi="Times New Roman" w:cs="Times New Roman"/>
          <w:lang w:val="uk-UA"/>
        </w:rPr>
        <w:t>волнах</w:t>
      </w:r>
      <w:proofErr w:type="spellEnd"/>
      <w:r w:rsidRPr="00304626">
        <w:rPr>
          <w:rFonts w:ascii="Times New Roman" w:hAnsi="Times New Roman" w:cs="Times New Roman"/>
          <w:lang w:val="uk-UA"/>
        </w:rPr>
        <w:t xml:space="preserve">» на </w:t>
      </w:r>
      <w:proofErr w:type="spellStart"/>
      <w:r w:rsidRPr="00304626">
        <w:rPr>
          <w:rFonts w:ascii="Times New Roman" w:hAnsi="Times New Roman" w:cs="Times New Roman"/>
          <w:lang w:val="uk-UA"/>
        </w:rPr>
        <w:t>яхте</w:t>
      </w:r>
      <w:proofErr w:type="spellEnd"/>
      <w:r w:rsidRPr="00304626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304626">
        <w:rPr>
          <w:rFonts w:ascii="Times New Roman" w:hAnsi="Times New Roman" w:cs="Times New Roman"/>
          <w:lang w:val="uk-UA"/>
        </w:rPr>
        <w:t>острове</w:t>
      </w:r>
      <w:proofErr w:type="spellEnd"/>
      <w:r w:rsidRPr="003046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04626">
        <w:rPr>
          <w:rFonts w:ascii="Times New Roman" w:hAnsi="Times New Roman" w:cs="Times New Roman"/>
          <w:lang w:val="uk-UA"/>
        </w:rPr>
        <w:t>Саона</w:t>
      </w:r>
      <w:proofErr w:type="spellEnd"/>
    </w:p>
    <w:p w:rsidR="000B077C" w:rsidRPr="000B077C" w:rsidRDefault="00304626" w:rsidP="000B077C">
      <w:pPr>
        <w:pStyle w:val="a4"/>
        <w:numPr>
          <w:ilvl w:val="0"/>
          <w:numId w:val="72"/>
        </w:numPr>
        <w:spacing w:before="102"/>
        <w:rPr>
          <w:rFonts w:ascii="Times New Roman" w:hAnsi="Times New Roman" w:cs="Times New Roman"/>
          <w:lang w:val="uk-UA"/>
        </w:rPr>
      </w:pPr>
      <w:r w:rsidRPr="00304626">
        <w:rPr>
          <w:rFonts w:ascii="Times New Roman" w:hAnsi="Times New Roman" w:cs="Times New Roman"/>
          <w:lang w:val="uk-UA"/>
        </w:rPr>
        <w:t xml:space="preserve">Пакет </w:t>
      </w:r>
      <w:proofErr w:type="spellStart"/>
      <w:r w:rsidRPr="00304626">
        <w:rPr>
          <w:rFonts w:ascii="Times New Roman" w:hAnsi="Times New Roman" w:cs="Times New Roman"/>
          <w:lang w:val="uk-UA"/>
        </w:rPr>
        <w:t>Официальная</w:t>
      </w:r>
      <w:proofErr w:type="spellEnd"/>
      <w:r w:rsidRPr="003046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04626">
        <w:rPr>
          <w:rFonts w:ascii="Times New Roman" w:hAnsi="Times New Roman" w:cs="Times New Roman"/>
          <w:lang w:val="uk-UA"/>
        </w:rPr>
        <w:t>свадебная</w:t>
      </w:r>
      <w:proofErr w:type="spellEnd"/>
      <w:r w:rsidRPr="003046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04626">
        <w:rPr>
          <w:rFonts w:ascii="Times New Roman" w:hAnsi="Times New Roman" w:cs="Times New Roman"/>
          <w:lang w:val="uk-UA"/>
        </w:rPr>
        <w:t>церемония</w:t>
      </w:r>
      <w:proofErr w:type="spellEnd"/>
      <w:r w:rsidRPr="00304626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304626">
        <w:rPr>
          <w:rFonts w:ascii="Times New Roman" w:hAnsi="Times New Roman" w:cs="Times New Roman"/>
          <w:lang w:val="uk-UA"/>
        </w:rPr>
        <w:t>Доминикане</w:t>
      </w:r>
      <w:proofErr w:type="spellEnd"/>
    </w:p>
    <w:p w:rsidR="000B077C" w:rsidRPr="000B077C" w:rsidRDefault="000B077C" w:rsidP="007E70CD">
      <w:pPr>
        <w:pStyle w:val="a4"/>
        <w:spacing w:before="102"/>
        <w:ind w:left="638"/>
        <w:rPr>
          <w:rFonts w:ascii="Times New Roman" w:hAnsi="Times New Roman" w:cs="Times New Roman"/>
          <w:lang w:val="uk-UA"/>
        </w:rPr>
      </w:pPr>
    </w:p>
    <w:p w:rsidR="00385118" w:rsidRPr="007E70CD" w:rsidRDefault="007E70CD" w:rsidP="007E70CD">
      <w:pPr>
        <w:spacing w:before="102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proofErr w:type="spellStart"/>
      <w:r w:rsidR="000B077C" w:rsidRPr="007E70CD">
        <w:rPr>
          <w:rFonts w:ascii="Times New Roman" w:hAnsi="Times New Roman" w:cs="Times New Roman"/>
          <w:b/>
          <w:color w:val="FF0000"/>
          <w:sz w:val="20"/>
          <w:szCs w:val="20"/>
        </w:rPr>
        <w:t>Действительно</w:t>
      </w:r>
      <w:proofErr w:type="spellEnd"/>
      <w:r w:rsidR="000B077C" w:rsidRPr="007E70C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B077C" w:rsidRPr="007E70CD"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до </w:t>
      </w:r>
      <w:r w:rsidR="000B077C" w:rsidRPr="007E70CD">
        <w:rPr>
          <w:rFonts w:ascii="Times New Roman" w:hAnsi="Times New Roman"/>
          <w:b/>
          <w:color w:val="FF0000"/>
          <w:sz w:val="20"/>
          <w:szCs w:val="20"/>
          <w:lang w:val="ru-RU"/>
        </w:rPr>
        <w:t>31.10.2019</w:t>
      </w:r>
    </w:p>
    <w:p w:rsidR="00385118" w:rsidRPr="00385118" w:rsidRDefault="00385118" w:rsidP="00385118">
      <w:pPr>
        <w:spacing w:before="102"/>
        <w:jc w:val="right"/>
        <w:rPr>
          <w:rFonts w:ascii="Times New Roman" w:hAnsi="Times New Roman" w:cs="Times New Roman"/>
          <w:lang w:val="ru-RU"/>
        </w:rPr>
      </w:pPr>
      <w:r w:rsidRPr="00385118">
        <w:rPr>
          <w:b/>
          <w:color w:val="FF0000"/>
          <w:sz w:val="20"/>
          <w:szCs w:val="20"/>
          <w:lang w:val="ru-RU"/>
        </w:rPr>
        <w:t>*</w:t>
      </w:r>
      <w:r w:rsidRPr="007E70CD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Стоимость услуг подлежит уточнению перед бронированием</w:t>
      </w:r>
    </w:p>
    <w:p w:rsidR="00C05977" w:rsidRPr="00304626" w:rsidRDefault="00C05977">
      <w:pPr>
        <w:spacing w:before="3" w:after="1"/>
        <w:rPr>
          <w:b/>
          <w:sz w:val="18"/>
          <w:szCs w:val="18"/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83" w:type="dxa"/>
        <w:tbl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  <w:insideH w:val="single" w:sz="4" w:space="0" w:color="D6E3BC"/>
          <w:insideV w:val="single" w:sz="4" w:space="0" w:color="D6E3BC"/>
        </w:tblBorders>
        <w:tblLayout w:type="fixed"/>
        <w:tblLook w:val="01E0" w:firstRow="1" w:lastRow="1" w:firstColumn="1" w:lastColumn="1" w:noHBand="0" w:noVBand="0"/>
      </w:tblPr>
      <w:tblGrid>
        <w:gridCol w:w="3796"/>
        <w:gridCol w:w="4837"/>
        <w:gridCol w:w="1671"/>
      </w:tblGrid>
      <w:tr w:rsidR="00C05977" w:rsidRPr="00FD3598" w:rsidTr="00C7306C">
        <w:trPr>
          <w:trHeight w:val="351"/>
        </w:trPr>
        <w:tc>
          <w:tcPr>
            <w:tcW w:w="3796" w:type="dxa"/>
            <w:tcBorders>
              <w:bottom w:val="single" w:sz="12" w:space="0" w:color="C2D69B"/>
            </w:tcBorders>
          </w:tcPr>
          <w:p w:rsidR="00C05977" w:rsidRPr="00FD3598" w:rsidRDefault="00947B58" w:rsidP="00C7306C">
            <w:pPr>
              <w:pStyle w:val="TableParagraph"/>
              <w:ind w:left="1344" w:right="12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4837" w:type="dxa"/>
            <w:tcBorders>
              <w:bottom w:val="single" w:sz="12" w:space="0" w:color="C2D69B"/>
            </w:tcBorders>
          </w:tcPr>
          <w:p w:rsidR="00C05977" w:rsidRPr="00FD3598" w:rsidRDefault="00947B58" w:rsidP="00C7306C">
            <w:pPr>
              <w:pStyle w:val="TableParagraph"/>
              <w:ind w:left="1521" w:right="1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включено</w:t>
            </w:r>
            <w:proofErr w:type="spellEnd"/>
          </w:p>
        </w:tc>
        <w:tc>
          <w:tcPr>
            <w:tcW w:w="1671" w:type="dxa"/>
            <w:tcBorders>
              <w:bottom w:val="single" w:sz="12" w:space="0" w:color="C2D69B"/>
            </w:tcBorders>
          </w:tcPr>
          <w:p w:rsidR="00C05977" w:rsidRPr="00FD3598" w:rsidRDefault="00947B58" w:rsidP="00C7306C">
            <w:pPr>
              <w:pStyle w:val="Table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proofErr w:type="spellEnd"/>
          </w:p>
        </w:tc>
      </w:tr>
      <w:tr w:rsidR="00C05977" w:rsidRPr="00FD3598" w:rsidTr="00C7306C">
        <w:trPr>
          <w:trHeight w:val="709"/>
        </w:trPr>
        <w:tc>
          <w:tcPr>
            <w:tcW w:w="3796" w:type="dxa"/>
            <w:tcBorders>
              <w:top w:val="single" w:sz="12" w:space="0" w:color="C2D69B"/>
            </w:tcBorders>
          </w:tcPr>
          <w:p w:rsidR="00C05977" w:rsidRPr="00FD3598" w:rsidRDefault="00947B58" w:rsidP="00C7306C">
            <w:pPr>
              <w:pStyle w:val="TableParagraph"/>
              <w:spacing w:before="64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Свадебная прическа, в день церемонии</w:t>
            </w:r>
          </w:p>
        </w:tc>
        <w:tc>
          <w:tcPr>
            <w:tcW w:w="4837" w:type="dxa"/>
            <w:tcBorders>
              <w:top w:val="single" w:sz="12" w:space="0" w:color="C2D69B"/>
            </w:tcBorders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70"/>
              </w:numPr>
              <w:tabs>
                <w:tab w:val="left" w:pos="247"/>
              </w:tabs>
              <w:spacing w:before="60" w:line="252" w:lineRule="auto"/>
              <w:ind w:right="358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Свадебная прическа с профессиональным русскоговорящим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стилистом в</w:t>
            </w:r>
            <w:r w:rsidRPr="00FD359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салоне</w:t>
            </w:r>
          </w:p>
          <w:p w:rsidR="00C05977" w:rsidRPr="00FD3598" w:rsidRDefault="00947B58" w:rsidP="00C7306C">
            <w:pPr>
              <w:pStyle w:val="TableParagraph"/>
              <w:numPr>
                <w:ilvl w:val="0"/>
                <w:numId w:val="70"/>
              </w:numPr>
              <w:tabs>
                <w:tab w:val="left" w:pos="277"/>
              </w:tabs>
              <w:spacing w:before="0" w:line="155" w:lineRule="exact"/>
              <w:ind w:left="276" w:hanging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отель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–</w:t>
            </w:r>
            <w:r w:rsidRPr="00FD3598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салон,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</w:t>
            </w:r>
          </w:p>
        </w:tc>
        <w:tc>
          <w:tcPr>
            <w:tcW w:w="1671" w:type="dxa"/>
            <w:tcBorders>
              <w:top w:val="single" w:sz="12" w:space="0" w:color="C2D69B"/>
            </w:tcBorders>
          </w:tcPr>
          <w:p w:rsidR="00C05977" w:rsidRPr="00FD3598" w:rsidRDefault="00947B58" w:rsidP="00C7306C">
            <w:pPr>
              <w:pStyle w:val="TableParagraph"/>
              <w:spacing w:before="64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90 USD</w:t>
            </w:r>
          </w:p>
        </w:tc>
      </w:tr>
      <w:tr w:rsidR="00C05977" w:rsidRPr="00FD3598" w:rsidTr="00C7306C">
        <w:trPr>
          <w:trHeight w:val="716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Макияж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церемонии</w:t>
            </w:r>
            <w:proofErr w:type="spellEnd"/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69"/>
              </w:numPr>
              <w:tabs>
                <w:tab w:val="left" w:pos="247"/>
              </w:tabs>
              <w:spacing w:before="61" w:line="252" w:lineRule="auto"/>
              <w:ind w:right="402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Свадебный</w:t>
            </w:r>
            <w:r w:rsidRPr="00FD3598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макияж</w:t>
            </w:r>
            <w:r w:rsidRPr="00FD3598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FD3598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профессиональным</w:t>
            </w:r>
            <w:r w:rsidRPr="00FD3598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русскоговорящим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стилистом в</w:t>
            </w:r>
            <w:r w:rsidRPr="00FD359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салоне</w:t>
            </w:r>
          </w:p>
          <w:p w:rsidR="00C05977" w:rsidRPr="00FD3598" w:rsidRDefault="00947B58" w:rsidP="00C7306C">
            <w:pPr>
              <w:pStyle w:val="TableParagraph"/>
              <w:numPr>
                <w:ilvl w:val="0"/>
                <w:numId w:val="69"/>
              </w:numPr>
              <w:tabs>
                <w:tab w:val="left" w:pos="277"/>
              </w:tabs>
              <w:spacing w:before="0"/>
              <w:ind w:left="276" w:hanging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отель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–</w:t>
            </w:r>
            <w:r w:rsidRPr="00FD3598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салон,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</w:t>
            </w:r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90USD</w:t>
            </w:r>
          </w:p>
        </w:tc>
      </w:tr>
      <w:tr w:rsidR="00C05977" w:rsidRPr="00FD3598" w:rsidTr="00C7306C">
        <w:trPr>
          <w:trHeight w:val="711"/>
        </w:trPr>
        <w:tc>
          <w:tcPr>
            <w:tcW w:w="3796" w:type="dxa"/>
          </w:tcPr>
          <w:p w:rsidR="00C05977" w:rsidRPr="00FD3598" w:rsidRDefault="00C05977" w:rsidP="00C7306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05977" w:rsidRPr="00FD3598" w:rsidRDefault="00947B58" w:rsidP="00C7306C">
            <w:pPr>
              <w:pStyle w:val="TableParagraph"/>
              <w:spacing w:before="95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Свадебная</w:t>
            </w:r>
            <w:r w:rsidRPr="00FD3598">
              <w:rPr>
                <w:rFonts w:ascii="Times New Roman" w:hAnsi="Times New Roman" w:cs="Times New Roman"/>
                <w:b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прическа</w:t>
            </w:r>
            <w:r w:rsidRPr="00FD3598">
              <w:rPr>
                <w:rFonts w:ascii="Times New Roman" w:hAnsi="Times New Roman" w:cs="Times New Roman"/>
                <w:b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&amp;</w:t>
            </w:r>
            <w:r w:rsidRPr="00FD3598">
              <w:rPr>
                <w:rFonts w:ascii="Times New Roman" w:hAnsi="Times New Roman" w:cs="Times New Roman"/>
                <w:b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макияж,</w:t>
            </w:r>
            <w:r w:rsidRPr="00FD3598">
              <w:rPr>
                <w:rFonts w:ascii="Times New Roman" w:hAnsi="Times New Roman" w:cs="Times New Roman"/>
                <w:b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b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день</w:t>
            </w:r>
            <w:r w:rsidRPr="00FD3598">
              <w:rPr>
                <w:rFonts w:ascii="Times New Roman" w:hAnsi="Times New Roman" w:cs="Times New Roman"/>
                <w:b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церемонии</w:t>
            </w:r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68"/>
              </w:numPr>
              <w:tabs>
                <w:tab w:val="left" w:pos="247"/>
              </w:tabs>
              <w:spacing w:before="61" w:line="252" w:lineRule="auto"/>
              <w:ind w:right="821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Свадебная</w:t>
            </w:r>
            <w:r w:rsidRPr="00FD3598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прическа</w:t>
            </w:r>
            <w:r w:rsidRPr="00FD3598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FD3598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макияж</w:t>
            </w:r>
            <w:r w:rsidRPr="00FD3598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FD3598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профессиональным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русскоговорящим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стилистом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салоне</w:t>
            </w:r>
          </w:p>
          <w:p w:rsidR="00C05977" w:rsidRPr="00FD3598" w:rsidRDefault="00947B58" w:rsidP="00C7306C">
            <w:pPr>
              <w:pStyle w:val="TableParagraph"/>
              <w:numPr>
                <w:ilvl w:val="0"/>
                <w:numId w:val="68"/>
              </w:numPr>
              <w:tabs>
                <w:tab w:val="left" w:pos="277"/>
              </w:tabs>
              <w:spacing w:before="0" w:line="155" w:lineRule="exact"/>
              <w:ind w:left="276" w:hanging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отель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–</w:t>
            </w:r>
            <w:r w:rsidRPr="00FD3598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салон,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</w:t>
            </w:r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155 USD</w:t>
            </w:r>
          </w:p>
        </w:tc>
      </w:tr>
      <w:tr w:rsidR="00C05977" w:rsidRPr="00FD3598" w:rsidTr="00C7306C">
        <w:trPr>
          <w:trHeight w:val="1281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spacing w:before="60" w:line="252" w:lineRule="auto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Пробная прическа и свадебная прическа в день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церемонии</w:t>
            </w:r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spacing w:before="61" w:line="252" w:lineRule="auto"/>
              <w:ind w:right="886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Пробная</w:t>
            </w:r>
            <w:r w:rsidRPr="00FD3598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свадебная</w:t>
            </w:r>
            <w:r w:rsidRPr="00FD3598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прическа</w:t>
            </w:r>
            <w:r w:rsidRPr="00FD3598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FD3598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профессиональным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русскоговорящим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стилистом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салоне</w:t>
            </w:r>
          </w:p>
          <w:p w:rsidR="00C05977" w:rsidRPr="00FD3598" w:rsidRDefault="00947B58" w:rsidP="00C7306C">
            <w:pPr>
              <w:pStyle w:val="TableParagraph"/>
              <w:numPr>
                <w:ilvl w:val="0"/>
                <w:numId w:val="67"/>
              </w:numPr>
              <w:tabs>
                <w:tab w:val="left" w:pos="277"/>
              </w:tabs>
              <w:spacing w:before="0" w:line="252" w:lineRule="auto"/>
              <w:ind w:right="301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Свадебная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прическа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день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церемонии</w:t>
            </w:r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профессиональным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русскоговорящим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стилистом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салоне</w:t>
            </w:r>
          </w:p>
          <w:p w:rsidR="00C05977" w:rsidRPr="00FD3598" w:rsidRDefault="00947B58" w:rsidP="00C7306C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spacing w:before="0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</w:t>
            </w:r>
            <w:r w:rsidRPr="00FD359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пробную</w:t>
            </w:r>
            <w:r w:rsidRPr="00FD359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прическу</w:t>
            </w:r>
            <w:r w:rsidRPr="00FD359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отель-салон-отель</w:t>
            </w:r>
          </w:p>
          <w:p w:rsidR="00C05977" w:rsidRPr="00FD3598" w:rsidRDefault="00947B58" w:rsidP="00C7306C">
            <w:pPr>
              <w:pStyle w:val="TableParagraph"/>
              <w:numPr>
                <w:ilvl w:val="0"/>
                <w:numId w:val="67"/>
              </w:numPr>
              <w:tabs>
                <w:tab w:val="left" w:pos="247"/>
              </w:tabs>
              <w:spacing w:before="0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церемонии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отель-салон</w:t>
            </w:r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195 USD</w:t>
            </w:r>
          </w:p>
        </w:tc>
      </w:tr>
      <w:tr w:rsidR="00C05977" w:rsidRPr="00FD3598" w:rsidTr="00C7306C">
        <w:trPr>
          <w:trHeight w:val="1281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spacing w:line="252" w:lineRule="auto"/>
              <w:ind w:left="105" w:right="34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lastRenderedPageBreak/>
              <w:t>Пробный</w:t>
            </w:r>
            <w:r w:rsidRPr="00FD3598">
              <w:rPr>
                <w:rFonts w:ascii="Times New Roman" w:hAnsi="Times New Roman" w:cs="Times New Roman"/>
                <w:b/>
                <w:spacing w:val="-21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макияж</w:t>
            </w:r>
            <w:r w:rsidRPr="00FD3598">
              <w:rPr>
                <w:rFonts w:ascii="Times New Roman" w:hAnsi="Times New Roman" w:cs="Times New Roman"/>
                <w:b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и</w:t>
            </w:r>
            <w:r w:rsidRPr="00FD3598">
              <w:rPr>
                <w:rFonts w:ascii="Times New Roman" w:hAnsi="Times New Roman" w:cs="Times New Roman"/>
                <w:b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свадебный</w:t>
            </w:r>
            <w:r w:rsidRPr="00FD3598">
              <w:rPr>
                <w:rFonts w:ascii="Times New Roman" w:hAnsi="Times New Roman" w:cs="Times New Roman"/>
                <w:b/>
                <w:spacing w:val="-21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макияж</w:t>
            </w:r>
            <w:r w:rsidRPr="00FD3598">
              <w:rPr>
                <w:rFonts w:ascii="Times New Roman" w:hAnsi="Times New Roman" w:cs="Times New Roman"/>
                <w:b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b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день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церемонии</w:t>
            </w:r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spacing w:before="61" w:line="252" w:lineRule="auto"/>
              <w:ind w:right="512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Пробный</w:t>
            </w:r>
            <w:r w:rsidRPr="00FD3598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макияж</w:t>
            </w:r>
            <w:r w:rsidRPr="00FD3598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FD3598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профессиональным</w:t>
            </w:r>
            <w:r w:rsidRPr="00FD3598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русскоговорящим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стилистом в</w:t>
            </w:r>
            <w:r w:rsidRPr="00FD359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салоне</w:t>
            </w:r>
          </w:p>
          <w:p w:rsidR="00C05977" w:rsidRPr="00FD3598" w:rsidRDefault="00947B58" w:rsidP="00C7306C">
            <w:pPr>
              <w:pStyle w:val="TableParagraph"/>
              <w:numPr>
                <w:ilvl w:val="0"/>
                <w:numId w:val="66"/>
              </w:numPr>
              <w:tabs>
                <w:tab w:val="left" w:pos="277"/>
              </w:tabs>
              <w:spacing w:before="0" w:line="252" w:lineRule="auto"/>
              <w:ind w:right="345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Свадебный</w:t>
            </w:r>
            <w:r w:rsidRPr="00FD3598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макияж</w:t>
            </w:r>
            <w:r w:rsidRPr="00FD3598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день</w:t>
            </w:r>
            <w:r w:rsidRPr="00FD3598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церемонии</w:t>
            </w:r>
            <w:r w:rsidRPr="00FD3598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FD3598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профессиональным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русскоговорящим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стилистом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салоне</w:t>
            </w:r>
          </w:p>
          <w:p w:rsidR="00C05977" w:rsidRPr="00FD3598" w:rsidRDefault="00947B58" w:rsidP="00C7306C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spacing w:before="0" w:line="155" w:lineRule="exact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пробный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макияж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отель-салон-отель</w:t>
            </w:r>
          </w:p>
          <w:p w:rsidR="00C05977" w:rsidRPr="00FD3598" w:rsidRDefault="00947B58" w:rsidP="00C7306C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spacing w:before="4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церемонии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отель-салон</w:t>
            </w:r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195 USD</w:t>
            </w:r>
          </w:p>
        </w:tc>
      </w:tr>
      <w:tr w:rsidR="00C05977" w:rsidRPr="00FD3598" w:rsidTr="00C7306C">
        <w:trPr>
          <w:trHeight w:val="1281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spacing w:line="252" w:lineRule="auto"/>
              <w:ind w:left="105" w:right="16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Свадебный</w:t>
            </w:r>
            <w:r w:rsidRPr="00FD3598">
              <w:rPr>
                <w:rFonts w:ascii="Times New Roman" w:hAnsi="Times New Roman" w:cs="Times New Roman"/>
                <w:b/>
                <w:spacing w:val="-27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макияж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&amp;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прическа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проба</w:t>
            </w:r>
            <w:r w:rsidRPr="00FD3598">
              <w:rPr>
                <w:rFonts w:ascii="Times New Roman" w:hAnsi="Times New Roman" w:cs="Times New Roman"/>
                <w:b/>
                <w:spacing w:val="-27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прически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и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макияжа</w:t>
            </w:r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spacing w:before="61" w:line="252" w:lineRule="auto"/>
              <w:ind w:right="899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Пробный</w:t>
            </w:r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макияж</w:t>
            </w:r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FD3598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прическа</w:t>
            </w:r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профессиональным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русскоговорящим</w:t>
            </w:r>
            <w:r w:rsidRPr="00FD359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стилистом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салоне</w:t>
            </w:r>
          </w:p>
          <w:p w:rsidR="00C05977" w:rsidRPr="00FD3598" w:rsidRDefault="00947B58" w:rsidP="00C7306C">
            <w:pPr>
              <w:pStyle w:val="TableParagraph"/>
              <w:numPr>
                <w:ilvl w:val="0"/>
                <w:numId w:val="65"/>
              </w:numPr>
              <w:tabs>
                <w:tab w:val="left" w:pos="277"/>
              </w:tabs>
              <w:spacing w:before="0" w:line="252" w:lineRule="auto"/>
              <w:ind w:right="493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Свадебный макияж и прическа в день церемонии с </w:t>
            </w:r>
            <w:r w:rsidRPr="00FD359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профессиональным русскоговорящим стилистом в</w:t>
            </w:r>
            <w:r w:rsidRPr="00FD3598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салоне</w:t>
            </w:r>
          </w:p>
          <w:p w:rsidR="00C05977" w:rsidRPr="00FD3598" w:rsidRDefault="00947B58" w:rsidP="00C7306C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spacing w:before="0" w:line="155" w:lineRule="exact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пробный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макияж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отель-салон-отель</w:t>
            </w:r>
          </w:p>
          <w:p w:rsidR="00C05977" w:rsidRPr="00FD3598" w:rsidRDefault="00947B58" w:rsidP="00C7306C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spacing w:before="4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церемонии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отель-салон</w:t>
            </w:r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330 USD</w:t>
            </w:r>
          </w:p>
        </w:tc>
      </w:tr>
      <w:tr w:rsidR="00C05977" w:rsidRPr="00FD3598" w:rsidTr="00C7306C">
        <w:trPr>
          <w:trHeight w:val="711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Мужская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укладка</w:t>
            </w:r>
            <w:proofErr w:type="spellEnd"/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spacing w:before="61" w:line="252" w:lineRule="auto"/>
              <w:ind w:right="518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Мужская</w:t>
            </w:r>
            <w:r w:rsidRPr="00FD3598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укладка</w:t>
            </w:r>
            <w:r w:rsidRPr="00FD3598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FD3598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профессиональным</w:t>
            </w:r>
            <w:r w:rsidRPr="00FD3598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русскоговорящим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стилистом в</w:t>
            </w:r>
            <w:r w:rsidRPr="00FD359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салоне</w:t>
            </w:r>
          </w:p>
          <w:p w:rsidR="00C05977" w:rsidRPr="00FD3598" w:rsidRDefault="00947B58" w:rsidP="00C7306C">
            <w:pPr>
              <w:pStyle w:val="TableParagraph"/>
              <w:numPr>
                <w:ilvl w:val="0"/>
                <w:numId w:val="64"/>
              </w:numPr>
              <w:tabs>
                <w:tab w:val="left" w:pos="247"/>
              </w:tabs>
              <w:spacing w:before="0" w:line="155" w:lineRule="exact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церемонии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отель-салон</w:t>
            </w:r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50 USD</w:t>
            </w:r>
          </w:p>
        </w:tc>
      </w:tr>
      <w:tr w:rsidR="00C05977" w:rsidRPr="00FD3598" w:rsidTr="00C7306C">
        <w:trPr>
          <w:trHeight w:val="699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spacing w:before="69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Маникюр</w:t>
            </w:r>
            <w:proofErr w:type="spellEnd"/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spacing w:before="66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Маникюр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салоне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русскоговорящим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мастером</w:t>
            </w:r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40 USD +</w:t>
            </w:r>
          </w:p>
          <w:p w:rsidR="00C05977" w:rsidRPr="00FD3598" w:rsidRDefault="00947B58" w:rsidP="00C7306C">
            <w:pPr>
              <w:pStyle w:val="TableParagraph"/>
              <w:spacing w:before="7" w:line="252" w:lineRule="auto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дополнительно</w:t>
            </w:r>
            <w:proofErr w:type="spellEnd"/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трансфер</w:t>
            </w:r>
            <w:proofErr w:type="spellEnd"/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66USD</w:t>
            </w:r>
          </w:p>
        </w:tc>
      </w:tr>
      <w:tr w:rsidR="00C05977" w:rsidRPr="00FD3598" w:rsidTr="00C7306C">
        <w:trPr>
          <w:trHeight w:val="693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Педикюр</w:t>
            </w:r>
            <w:proofErr w:type="spellEnd"/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Педикюр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салоне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русскоговорящим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мастером</w:t>
            </w:r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spacing w:before="60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50 USD +</w:t>
            </w:r>
          </w:p>
          <w:p w:rsidR="00C05977" w:rsidRPr="00FD3598" w:rsidRDefault="00947B58" w:rsidP="00C7306C">
            <w:pPr>
              <w:pStyle w:val="TableParagraph"/>
              <w:spacing w:before="7" w:line="252" w:lineRule="auto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дополнительно</w:t>
            </w:r>
            <w:proofErr w:type="spellEnd"/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трансфер</w:t>
            </w:r>
            <w:proofErr w:type="spellEnd"/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66USD</w:t>
            </w:r>
          </w:p>
        </w:tc>
      </w:tr>
      <w:tr w:rsidR="00C05977" w:rsidRPr="00FD3598" w:rsidTr="00C7306C">
        <w:trPr>
          <w:trHeight w:val="335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Цветок в волосы для невесты</w:t>
            </w:r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Живой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цветок,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</w:t>
            </w:r>
            <w:r w:rsidRPr="00FD359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20 USD</w:t>
            </w:r>
          </w:p>
        </w:tc>
      </w:tr>
      <w:tr w:rsidR="00C05977" w:rsidRPr="00FD3598" w:rsidTr="00C7306C">
        <w:trPr>
          <w:trHeight w:val="329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Браслет из живых цветов для невесты</w:t>
            </w:r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Браслет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FD359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proofErr w:type="spellEnd"/>
            <w:r w:rsidRPr="00FD359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proofErr w:type="spellEnd"/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20 USD</w:t>
            </w:r>
          </w:p>
        </w:tc>
      </w:tr>
      <w:tr w:rsidR="00C05977" w:rsidRPr="00FD3598" w:rsidTr="00C7306C">
        <w:trPr>
          <w:trHeight w:val="335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Веночек из живых цветов для невесты</w:t>
            </w:r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Веночек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живых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невесты</w:t>
            </w:r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50 USD</w:t>
            </w:r>
          </w:p>
        </w:tc>
      </w:tr>
      <w:tr w:rsidR="00C05977" w:rsidRPr="00FD3598" w:rsidTr="00C7306C">
        <w:trPr>
          <w:trHeight w:val="329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Букет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подружки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невесты</w:t>
            </w:r>
            <w:proofErr w:type="spellEnd"/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Букет</w:t>
            </w:r>
            <w:r w:rsidRPr="00FD3598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подружки</w:t>
            </w:r>
            <w:r w:rsidRPr="00FD3598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невесты</w:t>
            </w:r>
            <w:r w:rsidRPr="00FD3598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(дополнительный</w:t>
            </w:r>
            <w:r w:rsidRPr="00FD3598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букет)</w:t>
            </w:r>
            <w:r w:rsidRPr="00FD3598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+</w:t>
            </w:r>
            <w:r w:rsidRPr="00FD3598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бутоньерка</w:t>
            </w:r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100 USD</w:t>
            </w:r>
          </w:p>
        </w:tc>
      </w:tr>
      <w:tr w:rsidR="00C05977" w:rsidRPr="00FD3598" w:rsidTr="00C7306C">
        <w:trPr>
          <w:trHeight w:val="335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Мини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букетик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бутоньерка</w:t>
            </w:r>
            <w:proofErr w:type="spellEnd"/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букетики</w:t>
            </w:r>
            <w:proofErr w:type="spellEnd"/>
            <w:r w:rsidRPr="00FD359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D359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бутоньерка</w:t>
            </w:r>
            <w:proofErr w:type="spellEnd"/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60 USD</w:t>
            </w:r>
          </w:p>
        </w:tc>
      </w:tr>
      <w:tr w:rsidR="00C05977" w:rsidRPr="00FD3598" w:rsidTr="00C7306C">
        <w:trPr>
          <w:trHeight w:val="335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Лепестки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цветов</w:t>
            </w:r>
            <w:proofErr w:type="spellEnd"/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Лепестки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роз,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</w:t>
            </w:r>
            <w:r w:rsidRPr="00FD359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35 USD</w:t>
            </w:r>
          </w:p>
        </w:tc>
      </w:tr>
      <w:tr w:rsidR="00C05977" w:rsidRPr="00FD3598" w:rsidTr="00C7306C">
        <w:trPr>
          <w:trHeight w:val="329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Арка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натуральных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цветов</w:t>
            </w:r>
            <w:proofErr w:type="spellEnd"/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Украшенная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живыми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цветами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арка</w:t>
            </w:r>
            <w:proofErr w:type="spellEnd"/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350 USD</w:t>
            </w:r>
          </w:p>
        </w:tc>
      </w:tr>
      <w:tr w:rsidR="00C05977" w:rsidRPr="00FD3598" w:rsidTr="00C7306C">
        <w:trPr>
          <w:trHeight w:val="335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Газебо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натуральных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цветов</w:t>
            </w:r>
            <w:proofErr w:type="spellEnd"/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Украшенное</w:t>
            </w:r>
            <w:proofErr w:type="spellEnd"/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живыми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цветами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газебо</w:t>
            </w:r>
            <w:proofErr w:type="spellEnd"/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540 USD</w:t>
            </w:r>
          </w:p>
        </w:tc>
      </w:tr>
      <w:tr w:rsidR="00C05977" w:rsidRPr="00FD3598" w:rsidTr="00C7306C">
        <w:trPr>
          <w:trHeight w:val="509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spacing w:before="60" w:line="252" w:lineRule="auto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Украшение церемониального стола живыми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цветами</w:t>
            </w:r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FD3598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столика</w:t>
            </w:r>
            <w:r w:rsidRPr="00FD359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D3598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церемоний</w:t>
            </w:r>
            <w:r w:rsidRPr="00FD359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живыми</w:t>
            </w:r>
            <w:r w:rsidRPr="00FD359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цветами</w:t>
            </w:r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USD </w:t>
            </w:r>
            <w:r w:rsidRPr="00FD359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–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200 USD</w:t>
            </w:r>
          </w:p>
        </w:tc>
      </w:tr>
      <w:tr w:rsidR="00C05977" w:rsidRPr="00FD3598" w:rsidTr="00C7306C">
        <w:trPr>
          <w:trHeight w:val="329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Песочная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Песок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Красивая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церемония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песка,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песка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35 USD</w:t>
            </w:r>
          </w:p>
        </w:tc>
      </w:tr>
      <w:tr w:rsidR="00C05977" w:rsidRPr="00FD3598" w:rsidTr="00C7306C">
        <w:trPr>
          <w:trHeight w:val="335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spacing w:before="69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Декоративные</w:t>
            </w:r>
            <w:proofErr w:type="gram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украшение стульев для гостей</w:t>
            </w:r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spacing w:before="66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стульев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359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spacing w:before="69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14 USD</w:t>
            </w:r>
          </w:p>
        </w:tc>
      </w:tr>
      <w:tr w:rsidR="00C05977" w:rsidRPr="00FD3598" w:rsidTr="00C7306C">
        <w:trPr>
          <w:trHeight w:val="335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Расписные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бокалы</w:t>
            </w:r>
            <w:proofErr w:type="spellEnd"/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Бокалы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шампанское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декором</w:t>
            </w:r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55 USD</w:t>
            </w:r>
          </w:p>
        </w:tc>
      </w:tr>
      <w:tr w:rsidR="00C05977" w:rsidRPr="00FD3598" w:rsidTr="00C7306C">
        <w:trPr>
          <w:trHeight w:val="329"/>
        </w:trPr>
        <w:tc>
          <w:tcPr>
            <w:tcW w:w="3796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Сет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свежих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фруктов</w:t>
            </w:r>
            <w:proofErr w:type="spellEnd"/>
          </w:p>
        </w:tc>
        <w:tc>
          <w:tcPr>
            <w:tcW w:w="4837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proofErr w:type="spellEnd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FD3598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proofErr w:type="spellEnd"/>
          </w:p>
        </w:tc>
        <w:tc>
          <w:tcPr>
            <w:tcW w:w="1671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30 USD</w:t>
            </w:r>
          </w:p>
        </w:tc>
      </w:tr>
    </w:tbl>
    <w:p w:rsidR="00C05977" w:rsidRPr="00FD3598" w:rsidRDefault="00C05977">
      <w:pPr>
        <w:rPr>
          <w:rFonts w:ascii="Times New Roman" w:hAnsi="Times New Roman" w:cs="Times New Roman"/>
          <w:sz w:val="24"/>
          <w:szCs w:val="24"/>
        </w:rPr>
        <w:sectPr w:rsidR="00C05977" w:rsidRPr="00FD3598" w:rsidSect="006158F1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454" w:footer="645" w:gutter="0"/>
          <w:cols w:space="720"/>
          <w:docGrid w:linePitch="299"/>
        </w:sectPr>
      </w:pPr>
    </w:p>
    <w:p w:rsidR="00C05977" w:rsidRPr="00FD3598" w:rsidRDefault="00C05977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83" w:type="dxa"/>
        <w:tbl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  <w:insideH w:val="single" w:sz="4" w:space="0" w:color="D6E3BC"/>
          <w:insideV w:val="single" w:sz="4" w:space="0" w:color="D6E3BC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989"/>
        <w:gridCol w:w="1378"/>
      </w:tblGrid>
      <w:tr w:rsidR="00C05977" w:rsidRPr="00FD3598" w:rsidTr="00C7306C">
        <w:trPr>
          <w:trHeight w:val="441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Корзина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свежих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фруктов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spacing w:before="61" w:line="252" w:lineRule="auto"/>
              <w:ind w:right="301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Ассорти</w:t>
            </w:r>
            <w:r w:rsidRPr="00FD3598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из</w:t>
            </w:r>
            <w:r w:rsidRPr="00FD3598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фруктов</w:t>
            </w:r>
            <w:r w:rsidRPr="00FD3598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(ананас,</w:t>
            </w:r>
            <w:r w:rsidRPr="00FD3598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папайя,</w:t>
            </w:r>
            <w:r w:rsidRPr="00FD3598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арбуз,</w:t>
            </w:r>
            <w:r w:rsidRPr="00FD3598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манго</w:t>
            </w:r>
            <w:r w:rsidRPr="00FD3598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(по</w:t>
            </w:r>
            <w:r w:rsidRPr="00FD3598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сезону),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дыня,</w:t>
            </w:r>
            <w:r w:rsidRPr="00FD359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маракуйя</w:t>
            </w:r>
            <w:proofErr w:type="spellEnd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40 USD</w:t>
            </w:r>
          </w:p>
        </w:tc>
      </w:tr>
      <w:tr w:rsidR="00C05977" w:rsidRPr="00FD3598" w:rsidTr="00C7306C">
        <w:trPr>
          <w:trHeight w:val="287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Пикник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Пикник</w:t>
            </w:r>
            <w:r w:rsidRPr="00FD3598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FD359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свежих</w:t>
            </w:r>
            <w:r w:rsidRPr="00FD3598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фруктов,</w:t>
            </w:r>
            <w:r w:rsidRPr="00FD359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шампанское,</w:t>
            </w:r>
            <w:r w:rsidRPr="00FD3598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минеральная</w:t>
            </w:r>
            <w:r w:rsidRPr="00FD359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</w:t>
            </w:r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75 USD</w:t>
            </w:r>
          </w:p>
        </w:tc>
      </w:tr>
      <w:tr w:rsidR="00C05977" w:rsidRPr="00FD3598" w:rsidTr="00C7306C">
        <w:trPr>
          <w:trHeight w:val="287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Свадебный торт на две персоны</w:t>
            </w:r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Свадебный</w:t>
            </w:r>
            <w:r w:rsidRPr="00FD3598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торт,</w:t>
            </w:r>
            <w:r w:rsidRPr="00FD3598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вкус</w:t>
            </w:r>
            <w:r w:rsidRPr="00FD3598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выбор,</w:t>
            </w:r>
            <w:r w:rsidRPr="00FD3598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стандартный,</w:t>
            </w:r>
            <w:r w:rsidRPr="00FD359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D3598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FD3598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каталога</w:t>
            </w:r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50 USD</w:t>
            </w:r>
          </w:p>
        </w:tc>
      </w:tr>
      <w:tr w:rsidR="00C05977" w:rsidRPr="00FD3598" w:rsidTr="00C7306C">
        <w:trPr>
          <w:trHeight w:val="282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Свадебный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торт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персон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Свадебный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торт,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вкус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85 USD</w:t>
            </w:r>
          </w:p>
        </w:tc>
      </w:tr>
      <w:tr w:rsidR="00C05977" w:rsidRPr="00FD3598" w:rsidTr="00C7306C">
        <w:trPr>
          <w:trHeight w:val="436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Свадебный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торт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заказ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Свадебный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торт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индивидуальному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заказу</w:t>
            </w:r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spacing w:line="252" w:lineRule="auto"/>
              <w:ind w:left="104" w:right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Стоимость</w:t>
            </w:r>
            <w:proofErr w:type="spellEnd"/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под</w:t>
            </w:r>
            <w:proofErr w:type="spellEnd"/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запрос</w:t>
            </w:r>
            <w:proofErr w:type="spellEnd"/>
          </w:p>
        </w:tc>
      </w:tr>
      <w:tr w:rsidR="00C05977" w:rsidRPr="00FD3598" w:rsidTr="00C7306C">
        <w:trPr>
          <w:trHeight w:val="445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Дополнительная</w:t>
            </w:r>
            <w:proofErr w:type="spellEnd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бутылка</w:t>
            </w:r>
            <w:proofErr w:type="spellEnd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игристого</w:t>
            </w:r>
            <w:proofErr w:type="spellEnd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шампанского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spacing w:before="61" w:line="252" w:lineRule="auto"/>
              <w:ind w:right="133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Дополнительная</w:t>
            </w:r>
            <w:r w:rsidRPr="00FD3598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бутылка</w:t>
            </w:r>
            <w:r w:rsidRPr="00FD3598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игристого</w:t>
            </w:r>
            <w:r w:rsidRPr="00FD3598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вина,</w:t>
            </w:r>
            <w:r w:rsidRPr="00FD3598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полусладкое</w:t>
            </w:r>
            <w:proofErr w:type="gramEnd"/>
            <w:r w:rsidRPr="00FD3598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или</w:t>
            </w:r>
            <w:r w:rsidRPr="00FD3598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брют</w:t>
            </w:r>
            <w:proofErr w:type="spellEnd"/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30 USD</w:t>
            </w:r>
          </w:p>
        </w:tc>
      </w:tr>
      <w:tr w:rsidR="00C05977" w:rsidRPr="00FD3598" w:rsidTr="00C7306C">
        <w:trPr>
          <w:trHeight w:val="287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Шампанское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“MOET”</w:t>
            </w:r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Шампанское</w:t>
            </w:r>
            <w:proofErr w:type="spellEnd"/>
            <w:r w:rsidRPr="00FD359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“MOET”</w:t>
            </w:r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155 USD</w:t>
            </w:r>
          </w:p>
        </w:tc>
      </w:tr>
      <w:tr w:rsidR="00C05977" w:rsidRPr="00FD3598" w:rsidTr="00C7306C">
        <w:trPr>
          <w:trHeight w:val="282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Графин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натурального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сока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proofErr w:type="spellEnd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3598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spellEnd"/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20 USD</w:t>
            </w:r>
          </w:p>
        </w:tc>
      </w:tr>
      <w:tr w:rsidR="00C05977" w:rsidRPr="00FD3598" w:rsidTr="00C7306C">
        <w:trPr>
          <w:trHeight w:val="287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фуршет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возле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арки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канапе</w:t>
            </w:r>
            <w:proofErr w:type="spellEnd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прохладительный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  <w:proofErr w:type="spellEnd"/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30 USD</w:t>
            </w:r>
          </w:p>
        </w:tc>
      </w:tr>
      <w:tr w:rsidR="00C05977" w:rsidRPr="00FD3598" w:rsidTr="00C7306C">
        <w:trPr>
          <w:trHeight w:val="532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Шарики</w:t>
            </w:r>
            <w:proofErr w:type="spellEnd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с </w:t>
            </w:r>
            <w:proofErr w:type="spellStart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гелем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фотосессии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гелем,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цвета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spacing w:line="343" w:lineRule="auto"/>
              <w:ind w:left="104" w:right="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Большой</w:t>
            </w:r>
            <w:proofErr w:type="spellEnd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- 25 USD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Малый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–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10 USD</w:t>
            </w:r>
          </w:p>
        </w:tc>
      </w:tr>
      <w:tr w:rsidR="00C05977" w:rsidRPr="00FD3598" w:rsidTr="00C7306C">
        <w:trPr>
          <w:trHeight w:val="282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Гамак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Качели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Гамак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качели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свадебную</w:t>
            </w:r>
            <w:proofErr w:type="gramEnd"/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фотосессию</w:t>
            </w:r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30 USD</w:t>
            </w:r>
          </w:p>
        </w:tc>
      </w:tr>
      <w:tr w:rsidR="00C05977" w:rsidRPr="00FD3598" w:rsidTr="00C7306C">
        <w:trPr>
          <w:trHeight w:val="287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spacing w:before="69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фотосессии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before="66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spellEnd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FD3598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фотосессии</w:t>
            </w:r>
            <w:proofErr w:type="spellEnd"/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spacing w:before="69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90 USD</w:t>
            </w:r>
          </w:p>
        </w:tc>
      </w:tr>
      <w:tr w:rsidR="00C05977" w:rsidRPr="00FD3598" w:rsidTr="00C7306C">
        <w:trPr>
          <w:trHeight w:val="287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Разрешение</w:t>
            </w:r>
            <w:r w:rsidRPr="00FD3598">
              <w:rPr>
                <w:rFonts w:ascii="Times New Roman" w:hAnsi="Times New Roman" w:cs="Times New Roman"/>
                <w:b/>
                <w:spacing w:val="-27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свадебную</w:t>
            </w:r>
            <w:proofErr w:type="gramEnd"/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сьемку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Голубой</w:t>
            </w:r>
            <w:r w:rsidRPr="00FD3598">
              <w:rPr>
                <w:rFonts w:ascii="Times New Roman" w:hAnsi="Times New Roman" w:cs="Times New Roman"/>
                <w:b/>
                <w:spacing w:val="-27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лагуне</w:t>
            </w:r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Разрешение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сьемку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Голубой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Лагуне</w:t>
            </w:r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250 USD</w:t>
            </w:r>
          </w:p>
        </w:tc>
      </w:tr>
      <w:tr w:rsidR="00C05977" w:rsidRPr="00FD3598" w:rsidTr="00C7306C">
        <w:trPr>
          <w:trHeight w:val="460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spacing w:before="60" w:line="252" w:lineRule="auto"/>
              <w:ind w:left="105" w:right="14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Разрешение</w:t>
            </w:r>
            <w:r w:rsidRPr="00FD3598">
              <w:rPr>
                <w:rFonts w:ascii="Times New Roman" w:hAnsi="Times New Roman" w:cs="Times New Roman"/>
                <w:b/>
                <w:spacing w:val="-23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b/>
                <w:spacing w:val="-23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свадебную</w:t>
            </w:r>
            <w:proofErr w:type="gramEnd"/>
            <w:r w:rsidRPr="00FD3598">
              <w:rPr>
                <w:rFonts w:ascii="Times New Roman" w:hAnsi="Times New Roman" w:cs="Times New Roman"/>
                <w:b/>
                <w:spacing w:val="-23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сьемку</w:t>
            </w:r>
            <w:r w:rsidRPr="00FD3598">
              <w:rPr>
                <w:rFonts w:ascii="Times New Roman" w:hAnsi="Times New Roman" w:cs="Times New Roman"/>
                <w:b/>
                <w:spacing w:val="-23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b/>
                <w:spacing w:val="-22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Марине</w:t>
            </w:r>
            <w:r w:rsidRPr="00FD3598">
              <w:rPr>
                <w:rFonts w:ascii="Times New Roman" w:hAnsi="Times New Roman" w:cs="Times New Roman"/>
                <w:b/>
                <w:spacing w:val="-23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b/>
                <w:spacing w:val="-23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Кап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Кане</w:t>
            </w:r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Разрешение</w:t>
            </w:r>
            <w:r w:rsidRPr="00FD359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свадебную</w:t>
            </w:r>
            <w:proofErr w:type="gramEnd"/>
            <w:r w:rsidRPr="00FD359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сьемку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Марине</w:t>
            </w:r>
            <w:r w:rsidRPr="00FD359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Кане</w:t>
            </w:r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100 USD</w:t>
            </w:r>
          </w:p>
        </w:tc>
      </w:tr>
      <w:tr w:rsidR="00C05977" w:rsidRPr="00FD3598" w:rsidTr="00C7306C">
        <w:trPr>
          <w:trHeight w:val="436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spacing w:line="252" w:lineRule="auto"/>
              <w:ind w:left="105" w:right="16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Разрешение на </w:t>
            </w:r>
            <w:proofErr w:type="gramStart"/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свадебную</w:t>
            </w:r>
            <w:proofErr w:type="gramEnd"/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 сьемку в </w:t>
            </w:r>
            <w:proofErr w:type="spellStart"/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Альтос</w:t>
            </w:r>
            <w:proofErr w:type="spellEnd"/>
            <w:r w:rsidRPr="00FD3598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 де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Чавон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Разрешение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свадебную</w:t>
            </w:r>
            <w:proofErr w:type="gramEnd"/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сьемку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Альтос</w:t>
            </w:r>
            <w:proofErr w:type="spellEnd"/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Чавон</w:t>
            </w:r>
            <w:proofErr w:type="spellEnd"/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100 USD</w:t>
            </w:r>
          </w:p>
        </w:tc>
      </w:tr>
      <w:tr w:rsidR="00C05977" w:rsidRPr="00FD3598" w:rsidTr="00C7306C">
        <w:trPr>
          <w:trHeight w:val="287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Слайд-шоу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фотографий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Слайд-шоу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фотографий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музыку</w:t>
            </w:r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100 USD</w:t>
            </w:r>
          </w:p>
        </w:tc>
      </w:tr>
      <w:tr w:rsidR="00C05977" w:rsidRPr="00FD3598" w:rsidTr="00C7306C">
        <w:trPr>
          <w:trHeight w:val="287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Ручная обработка фотографии в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PHOTOSHOP</w:t>
            </w:r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Ручная</w:t>
            </w:r>
            <w:proofErr w:type="spellEnd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FD3598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  <w:proofErr w:type="spellEnd"/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USD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proofErr w:type="spellEnd"/>
          </w:p>
        </w:tc>
      </w:tr>
      <w:tr w:rsidR="00C05977" w:rsidRPr="00FD3598" w:rsidTr="00C7306C">
        <w:trPr>
          <w:trHeight w:val="282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Видеосъёмка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церемонии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сьемка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церемонии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минут,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обработки</w:t>
            </w:r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180 USD</w:t>
            </w:r>
          </w:p>
        </w:tc>
      </w:tr>
      <w:tr w:rsidR="00C05977" w:rsidRPr="00FD3598" w:rsidTr="00C7306C">
        <w:trPr>
          <w:trHeight w:val="287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Видеосъёмка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классика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сьемка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часа,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выходе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клип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4-5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350 USD</w:t>
            </w:r>
          </w:p>
        </w:tc>
      </w:tr>
      <w:tr w:rsidR="00C05977" w:rsidRPr="00FD3598" w:rsidTr="00C7306C">
        <w:trPr>
          <w:trHeight w:val="282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видеосъемки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spellEnd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FD3598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видеосъемки</w:t>
            </w:r>
            <w:proofErr w:type="spellEnd"/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100 USD</w:t>
            </w:r>
          </w:p>
        </w:tc>
      </w:tr>
      <w:tr w:rsidR="00C05977" w:rsidRPr="00FD3598" w:rsidTr="00C7306C">
        <w:trPr>
          <w:trHeight w:val="287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2,5 </w:t>
            </w:r>
            <w:proofErr w:type="spellStart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видеосъемка</w:t>
            </w:r>
            <w:proofErr w:type="spellEnd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без</w:t>
            </w:r>
            <w:proofErr w:type="spellEnd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фотосессии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видеосъемка</w:t>
            </w:r>
            <w:proofErr w:type="spellEnd"/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фотосессии</w:t>
            </w:r>
            <w:proofErr w:type="spellEnd"/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500 USD</w:t>
            </w:r>
          </w:p>
        </w:tc>
      </w:tr>
      <w:tr w:rsidR="00C05977" w:rsidRPr="00FD3598" w:rsidTr="00C7306C">
        <w:trPr>
          <w:trHeight w:val="282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Видеосъёмка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LUXE</w:t>
            </w:r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сьемка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часа,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выходи</w:t>
            </w:r>
            <w:proofErr w:type="gramEnd"/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клип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4-5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650 USD</w:t>
            </w:r>
          </w:p>
        </w:tc>
      </w:tr>
      <w:tr w:rsidR="00C05977" w:rsidRPr="00FD3598" w:rsidTr="00C7306C">
        <w:trPr>
          <w:trHeight w:val="287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spacing w:before="69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Романтичное трио музыкантов на церемонию</w:t>
            </w:r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before="66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музыкантов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(кроме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Саоны</w:t>
            </w:r>
            <w:proofErr w:type="spellEnd"/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Тракадеро</w:t>
            </w:r>
            <w:proofErr w:type="spellEnd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spacing w:before="69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179 USD</w:t>
            </w:r>
          </w:p>
        </w:tc>
      </w:tr>
      <w:tr w:rsidR="00C05977" w:rsidRPr="00FD3598" w:rsidTr="00C7306C">
        <w:trPr>
          <w:trHeight w:val="287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Романтичное трио музыкантов на церемонию</w:t>
            </w:r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FD3598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музыкантов</w:t>
            </w:r>
            <w:proofErr w:type="spellEnd"/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331 USD</w:t>
            </w:r>
          </w:p>
        </w:tc>
      </w:tr>
      <w:tr w:rsidR="00C05977" w:rsidRPr="00FD3598" w:rsidTr="00C7306C">
        <w:trPr>
          <w:trHeight w:val="282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Саксофонист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Саксофонист,</w:t>
            </w:r>
            <w:r w:rsidRPr="00FD359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</w:t>
            </w:r>
            <w:r w:rsidRPr="00FD359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(кроме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Саоны</w:t>
            </w:r>
            <w:proofErr w:type="spellEnd"/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359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Тракадеро</w:t>
            </w:r>
            <w:proofErr w:type="spellEnd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250 USD</w:t>
            </w:r>
          </w:p>
        </w:tc>
      </w:tr>
      <w:tr w:rsidR="00C05977" w:rsidRPr="00FD3598" w:rsidTr="00C7306C">
        <w:trPr>
          <w:trHeight w:val="287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Виолончелист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Виолончелист,</w:t>
            </w:r>
            <w:r w:rsidRPr="00FD359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</w:t>
            </w:r>
            <w:r w:rsidRPr="00FD359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(кроме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Саоны</w:t>
            </w:r>
            <w:proofErr w:type="spellEnd"/>
            <w:r w:rsidRPr="00FD359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359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Тракадеро</w:t>
            </w:r>
            <w:proofErr w:type="spellEnd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250 USD</w:t>
            </w:r>
          </w:p>
        </w:tc>
      </w:tr>
      <w:tr w:rsidR="00C05977" w:rsidRPr="00FD3598" w:rsidTr="00C7306C">
        <w:trPr>
          <w:trHeight w:val="282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минивен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spellEnd"/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минивен</w:t>
            </w:r>
            <w:proofErr w:type="spellEnd"/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100 USD</w:t>
            </w:r>
          </w:p>
        </w:tc>
      </w:tr>
      <w:tr w:rsidR="00C05977" w:rsidRPr="00FD3598" w:rsidTr="00C7306C">
        <w:trPr>
          <w:trHeight w:val="287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Аренда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Ford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Mustang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(белого и красного цвета)</w:t>
            </w:r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Кана/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Пунта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–</w:t>
            </w:r>
            <w:r w:rsidRPr="00FD3598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отели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Баваро</w:t>
            </w:r>
            <w:proofErr w:type="spellEnd"/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250 USD</w:t>
            </w:r>
          </w:p>
        </w:tc>
      </w:tr>
      <w:tr w:rsidR="00C05977" w:rsidRPr="00FD3598" w:rsidTr="00C7306C">
        <w:trPr>
          <w:trHeight w:val="287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Аренда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Ford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Mustang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(белого и красного цвета)</w:t>
            </w:r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</w:t>
            </w:r>
            <w:proofErr w:type="spellEnd"/>
            <w:r w:rsidRPr="00FD359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Амор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–</w:t>
            </w:r>
            <w:r w:rsidRPr="00FD3598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отели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Баваро</w:t>
            </w:r>
            <w:proofErr w:type="spellEnd"/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180 USD</w:t>
            </w:r>
          </w:p>
        </w:tc>
      </w:tr>
      <w:tr w:rsidR="00C05977" w:rsidRPr="00FD3598" w:rsidTr="00C7306C">
        <w:trPr>
          <w:trHeight w:val="282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Аренда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кабриолета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Chevrolet Camaro</w:t>
            </w:r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Пляж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Кана,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Пунта</w:t>
            </w:r>
            <w:proofErr w:type="spellEnd"/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Кана,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</w:t>
            </w:r>
            <w:proofErr w:type="spellEnd"/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</w:t>
            </w:r>
            <w:proofErr w:type="spellEnd"/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Амор</w:t>
            </w:r>
            <w:proofErr w:type="spellEnd"/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350 USD</w:t>
            </w:r>
          </w:p>
        </w:tc>
      </w:tr>
      <w:tr w:rsidR="00C05977" w:rsidRPr="00FD3598" w:rsidTr="00C7306C">
        <w:trPr>
          <w:trHeight w:val="436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spacing w:line="252" w:lineRule="auto"/>
              <w:ind w:left="105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Аренда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Ford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Mustang</w:t>
            </w:r>
            <w:r w:rsidRPr="00FD3598">
              <w:rPr>
                <w:rFonts w:ascii="Times New Roman" w:hAnsi="Times New Roman" w:cs="Times New Roman"/>
                <w:b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(белого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и</w:t>
            </w:r>
            <w:r w:rsidRPr="00FD3598">
              <w:rPr>
                <w:rFonts w:ascii="Times New Roman" w:hAnsi="Times New Roman" w:cs="Times New Roman"/>
                <w:b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красного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цвета)</w:t>
            </w:r>
            <w:r w:rsidRPr="00FD3598">
              <w:rPr>
                <w:rFonts w:ascii="Times New Roman" w:hAnsi="Times New Roman" w:cs="Times New Roman"/>
                <w:b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на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фотосессию</w:t>
            </w:r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Аренда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фотосессию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пляж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</w:t>
            </w:r>
            <w:proofErr w:type="spellEnd"/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</w:t>
            </w:r>
            <w:proofErr w:type="spellEnd"/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Амор</w:t>
            </w:r>
            <w:proofErr w:type="spellEnd"/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110 USD</w:t>
            </w:r>
          </w:p>
        </w:tc>
      </w:tr>
      <w:tr w:rsidR="00C05977" w:rsidRPr="00FD3598" w:rsidTr="00C7306C">
        <w:trPr>
          <w:trHeight w:val="441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spacing w:line="252" w:lineRule="auto"/>
              <w:ind w:left="105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Аренда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Ford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Mustang</w:t>
            </w:r>
            <w:r w:rsidRPr="00FD3598">
              <w:rPr>
                <w:rFonts w:ascii="Times New Roman" w:hAnsi="Times New Roman" w:cs="Times New Roman"/>
                <w:b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(белого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и</w:t>
            </w:r>
            <w:r w:rsidRPr="00FD3598">
              <w:rPr>
                <w:rFonts w:ascii="Times New Roman" w:hAnsi="Times New Roman" w:cs="Times New Roman"/>
                <w:b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красного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цвета)</w:t>
            </w:r>
            <w:r w:rsidRPr="00FD3598">
              <w:rPr>
                <w:rFonts w:ascii="Times New Roman" w:hAnsi="Times New Roman" w:cs="Times New Roman"/>
                <w:b/>
                <w:spacing w:val="-25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на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фотосессию</w:t>
            </w:r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Аренда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фотосессию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</w:t>
            </w:r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Кана/</w:t>
            </w:r>
            <w:r w:rsidRPr="00FD359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Пунта</w:t>
            </w:r>
            <w:proofErr w:type="spellEnd"/>
            <w:r w:rsidRPr="00FD359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</w:t>
            </w:r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150 USD</w:t>
            </w:r>
          </w:p>
        </w:tc>
      </w:tr>
      <w:tr w:rsidR="00C05977" w:rsidRPr="00FD3598" w:rsidTr="00C7306C">
        <w:trPr>
          <w:trHeight w:val="441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Аренда</w:t>
            </w:r>
            <w:r w:rsidRPr="00FD3598">
              <w:rPr>
                <w:rFonts w:ascii="Times New Roman" w:hAnsi="Times New Roman" w:cs="Times New Roman"/>
                <w:b/>
                <w:spacing w:val="-2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Jaguar</w:t>
            </w:r>
            <w:r w:rsidRPr="00FD3598">
              <w:rPr>
                <w:rFonts w:ascii="Times New Roman" w:hAnsi="Times New Roman" w:cs="Times New Roman"/>
                <w:b/>
                <w:spacing w:val="-2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-100</w:t>
            </w:r>
            <w:r w:rsidRPr="00FD3598">
              <w:rPr>
                <w:rFonts w:ascii="Times New Roman" w:hAnsi="Times New Roman" w:cs="Times New Roman"/>
                <w:b/>
                <w:spacing w:val="-2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1937</w:t>
            </w:r>
            <w:r w:rsidRPr="00FD3598">
              <w:rPr>
                <w:rFonts w:ascii="Times New Roman" w:hAnsi="Times New Roman" w:cs="Times New Roman"/>
                <w:b/>
                <w:spacing w:val="-2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года</w:t>
            </w:r>
            <w:r w:rsidRPr="00FD3598">
              <w:rPr>
                <w:rFonts w:ascii="Times New Roman" w:hAnsi="Times New Roman" w:cs="Times New Roman"/>
                <w:b/>
                <w:spacing w:val="-2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b/>
                <w:spacing w:val="-2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фотосессию</w:t>
            </w:r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61" w:line="252" w:lineRule="auto"/>
              <w:ind w:right="153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Аренда</w:t>
            </w:r>
            <w:r w:rsidRPr="00FD3598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</w:rPr>
              <w:t>Jaguar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ретро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кабриолет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фотосессию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1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час</w:t>
            </w:r>
            <w:r w:rsidRPr="00FD3598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пляж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Коста</w:t>
            </w:r>
            <w:proofErr w:type="spellEnd"/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</w:t>
            </w:r>
            <w:proofErr w:type="spellEnd"/>
            <w:r w:rsidRPr="00FD359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Амор</w:t>
            </w:r>
            <w:proofErr w:type="spellEnd"/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150 USD</w:t>
            </w:r>
          </w:p>
        </w:tc>
      </w:tr>
      <w:tr w:rsidR="00C05977" w:rsidRPr="00FD3598" w:rsidTr="00C7306C">
        <w:trPr>
          <w:trHeight w:val="446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Аренда</w:t>
            </w:r>
            <w:r w:rsidRPr="00FD3598">
              <w:rPr>
                <w:rFonts w:ascii="Times New Roman" w:hAnsi="Times New Roman" w:cs="Times New Roman"/>
                <w:b/>
                <w:spacing w:val="-2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Jaguar</w:t>
            </w:r>
            <w:r w:rsidRPr="00FD3598">
              <w:rPr>
                <w:rFonts w:ascii="Times New Roman" w:hAnsi="Times New Roman" w:cs="Times New Roman"/>
                <w:b/>
                <w:spacing w:val="-2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-100</w:t>
            </w:r>
            <w:r w:rsidRPr="00FD3598">
              <w:rPr>
                <w:rFonts w:ascii="Times New Roman" w:hAnsi="Times New Roman" w:cs="Times New Roman"/>
                <w:b/>
                <w:spacing w:val="-2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1937</w:t>
            </w:r>
            <w:r w:rsidRPr="00FD3598">
              <w:rPr>
                <w:rFonts w:ascii="Times New Roman" w:hAnsi="Times New Roman" w:cs="Times New Roman"/>
                <w:b/>
                <w:spacing w:val="-2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года</w:t>
            </w:r>
            <w:r w:rsidRPr="00FD3598">
              <w:rPr>
                <w:rFonts w:ascii="Times New Roman" w:hAnsi="Times New Roman" w:cs="Times New Roman"/>
                <w:b/>
                <w:spacing w:val="-2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b/>
                <w:spacing w:val="-27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фотосессию</w:t>
            </w:r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61" w:line="252" w:lineRule="auto"/>
              <w:ind w:right="2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Аренда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</w:rPr>
              <w:t>Jaguar</w:t>
            </w:r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ретро</w:t>
            </w:r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кабриолет</w:t>
            </w:r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фотосессию</w:t>
            </w:r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</w:t>
            </w:r>
            <w:proofErr w:type="spellEnd"/>
            <w:r w:rsidRPr="00FD359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пляж</w:t>
            </w:r>
            <w:proofErr w:type="spellEnd"/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Кап</w:t>
            </w:r>
            <w:proofErr w:type="spellEnd"/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Кана</w:t>
            </w:r>
            <w:proofErr w:type="spellEnd"/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180 USD</w:t>
            </w:r>
          </w:p>
        </w:tc>
      </w:tr>
      <w:tr w:rsidR="00C05977" w:rsidRPr="00FD3598" w:rsidTr="00C7306C">
        <w:trPr>
          <w:trHeight w:val="446"/>
        </w:trPr>
        <w:tc>
          <w:tcPr>
            <w:tcW w:w="3130" w:type="dxa"/>
          </w:tcPr>
          <w:p w:rsidR="00C05977" w:rsidRPr="00FD3598" w:rsidRDefault="00947B58" w:rsidP="00C7306C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Аренда</w:t>
            </w:r>
            <w:r w:rsidRPr="00FD3598">
              <w:rPr>
                <w:rFonts w:ascii="Times New Roman" w:hAnsi="Times New Roman" w:cs="Times New Roman"/>
                <w:b/>
                <w:spacing w:val="-27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Mercedes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SSK</w:t>
            </w:r>
            <w:r w:rsidRPr="00FD3598">
              <w:rPr>
                <w:rFonts w:ascii="Times New Roman" w:hAnsi="Times New Roman" w:cs="Times New Roman"/>
                <w:b/>
                <w:spacing w:val="-27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Sport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1929</w:t>
            </w:r>
            <w:r w:rsidRPr="00FD3598">
              <w:rPr>
                <w:rFonts w:ascii="Times New Roman" w:hAnsi="Times New Roman" w:cs="Times New Roman"/>
                <w:b/>
                <w:spacing w:val="-27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года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b/>
                <w:spacing w:val="-27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фотосессию</w:t>
            </w:r>
          </w:p>
        </w:tc>
        <w:tc>
          <w:tcPr>
            <w:tcW w:w="3989" w:type="dxa"/>
          </w:tcPr>
          <w:p w:rsidR="00C05977" w:rsidRPr="00FD3598" w:rsidRDefault="00947B58" w:rsidP="00C7306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before="61" w:line="252" w:lineRule="auto"/>
              <w:ind w:right="153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Аренда</w:t>
            </w:r>
            <w:r w:rsidRPr="00FD3598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</w:rPr>
              <w:t>Jaguar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ретро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кабриолет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фотосессию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1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час</w:t>
            </w:r>
            <w:r w:rsidRPr="00FD3598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пляж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Коста</w:t>
            </w:r>
            <w:proofErr w:type="spellEnd"/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</w:t>
            </w:r>
            <w:proofErr w:type="spellEnd"/>
            <w:r w:rsidRPr="00FD359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Амор</w:t>
            </w:r>
            <w:proofErr w:type="spellEnd"/>
          </w:p>
        </w:tc>
        <w:tc>
          <w:tcPr>
            <w:tcW w:w="1378" w:type="dxa"/>
          </w:tcPr>
          <w:p w:rsidR="00C05977" w:rsidRPr="00FD3598" w:rsidRDefault="00947B58" w:rsidP="00C7306C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150 USD</w:t>
            </w:r>
          </w:p>
        </w:tc>
      </w:tr>
    </w:tbl>
    <w:p w:rsidR="00C05977" w:rsidRPr="00C7306C" w:rsidRDefault="00C05977">
      <w:pPr>
        <w:rPr>
          <w:rFonts w:ascii="Times New Roman" w:hAnsi="Times New Roman" w:cs="Times New Roman"/>
          <w:sz w:val="18"/>
          <w:szCs w:val="18"/>
        </w:rPr>
        <w:sectPr w:rsidR="00C05977" w:rsidRPr="00C7306C">
          <w:pgSz w:w="12240" w:h="15840"/>
          <w:pgMar w:top="1960" w:right="0" w:bottom="840" w:left="1720" w:header="919" w:footer="645" w:gutter="0"/>
          <w:cols w:space="720"/>
        </w:sectPr>
      </w:pPr>
    </w:p>
    <w:tbl>
      <w:tblPr>
        <w:tblStyle w:val="TableNormal"/>
        <w:tblpPr w:leftFromText="180" w:rightFromText="180" w:vertAnchor="text" w:horzAnchor="margin" w:tblpY="95"/>
        <w:tblW w:w="0" w:type="auto"/>
        <w:tbl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  <w:insideH w:val="single" w:sz="4" w:space="0" w:color="D6E3BC"/>
          <w:insideV w:val="single" w:sz="4" w:space="0" w:color="D6E3BC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989"/>
        <w:gridCol w:w="1378"/>
      </w:tblGrid>
      <w:tr w:rsidR="00FD3598" w:rsidRPr="00FD3598" w:rsidTr="00FD3598">
        <w:trPr>
          <w:trHeight w:val="441"/>
        </w:trPr>
        <w:tc>
          <w:tcPr>
            <w:tcW w:w="3130" w:type="dxa"/>
          </w:tcPr>
          <w:p w:rsidR="00FD3598" w:rsidRPr="00FD3598" w:rsidRDefault="00FD3598" w:rsidP="00FD359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lastRenderedPageBreak/>
              <w:t>Аренда</w:t>
            </w:r>
            <w:r w:rsidRPr="00FD3598">
              <w:rPr>
                <w:rFonts w:ascii="Times New Roman" w:hAnsi="Times New Roman" w:cs="Times New Roman"/>
                <w:b/>
                <w:spacing w:val="-27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Mercedes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SSK</w:t>
            </w:r>
            <w:r w:rsidRPr="00FD3598">
              <w:rPr>
                <w:rFonts w:ascii="Times New Roman" w:hAnsi="Times New Roman" w:cs="Times New Roman"/>
                <w:b/>
                <w:spacing w:val="-27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Sport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1929</w:t>
            </w:r>
            <w:r w:rsidRPr="00FD3598">
              <w:rPr>
                <w:rFonts w:ascii="Times New Roman" w:hAnsi="Times New Roman" w:cs="Times New Roman"/>
                <w:b/>
                <w:spacing w:val="-27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года</w:t>
            </w:r>
            <w:r w:rsidRPr="00FD3598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b/>
                <w:spacing w:val="-27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фотосессию</w:t>
            </w:r>
          </w:p>
        </w:tc>
        <w:tc>
          <w:tcPr>
            <w:tcW w:w="3989" w:type="dxa"/>
          </w:tcPr>
          <w:p w:rsidR="00FD3598" w:rsidRPr="00FD3598" w:rsidRDefault="00FD3598" w:rsidP="00FD3598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61" w:line="252" w:lineRule="auto"/>
              <w:ind w:right="2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Аренда</w:t>
            </w:r>
            <w:r w:rsidRPr="00FD3598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</w:rPr>
              <w:t>Jaguar</w:t>
            </w:r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ретро</w:t>
            </w:r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кабриолет</w:t>
            </w:r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фотосессию</w:t>
            </w:r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</w:t>
            </w:r>
            <w:proofErr w:type="spellEnd"/>
            <w:r w:rsidRPr="00FD359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пляж</w:t>
            </w:r>
            <w:proofErr w:type="spellEnd"/>
            <w:r w:rsidRPr="00FD3598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Кап</w:t>
            </w:r>
            <w:proofErr w:type="spellEnd"/>
            <w:r w:rsidRPr="00FD359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Кана</w:t>
            </w:r>
            <w:proofErr w:type="spellEnd"/>
          </w:p>
        </w:tc>
        <w:tc>
          <w:tcPr>
            <w:tcW w:w="1378" w:type="dxa"/>
          </w:tcPr>
          <w:p w:rsidR="00FD3598" w:rsidRPr="00FD3598" w:rsidRDefault="00FD3598" w:rsidP="00FD359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180 USD</w:t>
            </w:r>
          </w:p>
        </w:tc>
      </w:tr>
      <w:tr w:rsidR="00FD3598" w:rsidRPr="00FD3598" w:rsidTr="00FD3598">
        <w:trPr>
          <w:trHeight w:val="287"/>
        </w:trPr>
        <w:tc>
          <w:tcPr>
            <w:tcW w:w="3130" w:type="dxa"/>
          </w:tcPr>
          <w:p w:rsidR="00FD3598" w:rsidRPr="00FD3598" w:rsidRDefault="00FD3598" w:rsidP="00FD359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Лимузин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черного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цвета</w:t>
            </w:r>
            <w:proofErr w:type="spellEnd"/>
          </w:p>
        </w:tc>
        <w:tc>
          <w:tcPr>
            <w:tcW w:w="3989" w:type="dxa"/>
          </w:tcPr>
          <w:p w:rsidR="00FD3598" w:rsidRPr="00FD3598" w:rsidRDefault="00FD3598" w:rsidP="00FD3598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Лимузина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черного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spellEnd"/>
          </w:p>
        </w:tc>
        <w:tc>
          <w:tcPr>
            <w:tcW w:w="1378" w:type="dxa"/>
          </w:tcPr>
          <w:p w:rsidR="00FD3598" w:rsidRPr="00FD3598" w:rsidRDefault="00FD3598" w:rsidP="00FD359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350 USD</w:t>
            </w:r>
          </w:p>
        </w:tc>
      </w:tr>
      <w:tr w:rsidR="00FD3598" w:rsidRPr="00FD3598" w:rsidTr="00FD3598">
        <w:trPr>
          <w:trHeight w:val="287"/>
        </w:trPr>
        <w:tc>
          <w:tcPr>
            <w:tcW w:w="3130" w:type="dxa"/>
          </w:tcPr>
          <w:p w:rsidR="00FD3598" w:rsidRPr="00FD3598" w:rsidRDefault="00FD3598" w:rsidP="00FD359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Романтический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пляже</w:t>
            </w:r>
            <w:proofErr w:type="spellEnd"/>
          </w:p>
        </w:tc>
        <w:tc>
          <w:tcPr>
            <w:tcW w:w="3989" w:type="dxa"/>
          </w:tcPr>
          <w:p w:rsidR="00FD3598" w:rsidRPr="00FD3598" w:rsidRDefault="00FD3598" w:rsidP="00FD3598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Романтический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ужин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пляже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пару</w:t>
            </w:r>
          </w:p>
        </w:tc>
        <w:tc>
          <w:tcPr>
            <w:tcW w:w="1378" w:type="dxa"/>
          </w:tcPr>
          <w:p w:rsidR="00FD3598" w:rsidRPr="00FD3598" w:rsidRDefault="00FD3598" w:rsidP="00FD359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250 USD</w:t>
            </w:r>
          </w:p>
        </w:tc>
      </w:tr>
      <w:tr w:rsidR="00FD3598" w:rsidRPr="00FD3598" w:rsidTr="00FD3598">
        <w:trPr>
          <w:trHeight w:val="306"/>
        </w:trPr>
        <w:tc>
          <w:tcPr>
            <w:tcW w:w="3130" w:type="dxa"/>
          </w:tcPr>
          <w:p w:rsidR="00FD3598" w:rsidRPr="00FD3598" w:rsidRDefault="00FD3598" w:rsidP="00FD359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Романтический ужин в ресторане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Mona</w:t>
            </w:r>
          </w:p>
        </w:tc>
        <w:tc>
          <w:tcPr>
            <w:tcW w:w="3989" w:type="dxa"/>
          </w:tcPr>
          <w:p w:rsidR="00FD3598" w:rsidRPr="00FD3598" w:rsidRDefault="00FD3598" w:rsidP="00FD3598">
            <w:pPr>
              <w:pStyle w:val="TableParagraph"/>
              <w:ind w:left="2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Ужин в ресторане </w:t>
            </w:r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Mona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Кап Кане</w:t>
            </w:r>
          </w:p>
        </w:tc>
        <w:tc>
          <w:tcPr>
            <w:tcW w:w="1378" w:type="dxa"/>
          </w:tcPr>
          <w:p w:rsidR="00FD3598" w:rsidRPr="00FD3598" w:rsidRDefault="00FD3598" w:rsidP="00FD359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170 USD</w:t>
            </w:r>
          </w:p>
        </w:tc>
      </w:tr>
      <w:tr w:rsidR="00FD3598" w:rsidRPr="00FD3598" w:rsidTr="00FD3598">
        <w:trPr>
          <w:trHeight w:val="287"/>
        </w:trPr>
        <w:tc>
          <w:tcPr>
            <w:tcW w:w="3130" w:type="dxa"/>
          </w:tcPr>
          <w:p w:rsidR="00FD3598" w:rsidRPr="00FD3598" w:rsidRDefault="00FD3598" w:rsidP="00FD359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Лошадка</w:t>
            </w:r>
            <w:proofErr w:type="spellEnd"/>
          </w:p>
        </w:tc>
        <w:tc>
          <w:tcPr>
            <w:tcW w:w="3989" w:type="dxa"/>
          </w:tcPr>
          <w:p w:rsidR="00FD3598" w:rsidRPr="00FD3598" w:rsidRDefault="00FD3598" w:rsidP="00FD3598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  <w:proofErr w:type="spellEnd"/>
            <w:r w:rsidRPr="00FD359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359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пляже</w:t>
            </w:r>
            <w:proofErr w:type="spellEnd"/>
            <w:r w:rsidRPr="00FD359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Макао</w:t>
            </w:r>
            <w:proofErr w:type="spellEnd"/>
          </w:p>
        </w:tc>
        <w:tc>
          <w:tcPr>
            <w:tcW w:w="1378" w:type="dxa"/>
          </w:tcPr>
          <w:p w:rsidR="00FD3598" w:rsidRPr="00FD3598" w:rsidRDefault="00FD3598" w:rsidP="00FD359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60 USD</w:t>
            </w:r>
          </w:p>
        </w:tc>
      </w:tr>
      <w:tr w:rsidR="00FD3598" w:rsidRPr="00FD3598" w:rsidTr="00FD3598">
        <w:trPr>
          <w:trHeight w:val="282"/>
        </w:trPr>
        <w:tc>
          <w:tcPr>
            <w:tcW w:w="3130" w:type="dxa"/>
          </w:tcPr>
          <w:p w:rsidR="00FD3598" w:rsidRPr="00FD3598" w:rsidRDefault="00FD3598" w:rsidP="00FD359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Лошадка</w:t>
            </w:r>
            <w:proofErr w:type="spellEnd"/>
          </w:p>
        </w:tc>
        <w:tc>
          <w:tcPr>
            <w:tcW w:w="3989" w:type="dxa"/>
          </w:tcPr>
          <w:p w:rsidR="00FD3598" w:rsidRPr="00FD3598" w:rsidRDefault="00FD3598" w:rsidP="00FD3598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Лошадка</w:t>
            </w:r>
            <w:r w:rsidRPr="00FD359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пляже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Амор</w:t>
            </w:r>
            <w:proofErr w:type="spellEnd"/>
          </w:p>
        </w:tc>
        <w:tc>
          <w:tcPr>
            <w:tcW w:w="1378" w:type="dxa"/>
          </w:tcPr>
          <w:p w:rsidR="00FD3598" w:rsidRPr="00FD3598" w:rsidRDefault="00FD3598" w:rsidP="00FD359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80 USD</w:t>
            </w:r>
          </w:p>
        </w:tc>
      </w:tr>
      <w:tr w:rsidR="00FD3598" w:rsidRPr="00FD3598" w:rsidTr="00FD3598">
        <w:trPr>
          <w:trHeight w:val="311"/>
        </w:trPr>
        <w:tc>
          <w:tcPr>
            <w:tcW w:w="3130" w:type="dxa"/>
          </w:tcPr>
          <w:p w:rsidR="00FD3598" w:rsidRPr="00FD3598" w:rsidRDefault="00FD3598" w:rsidP="00FD359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Аренда ретро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Volskswagen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Beetle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1963 года</w:t>
            </w:r>
          </w:p>
        </w:tc>
        <w:tc>
          <w:tcPr>
            <w:tcW w:w="3989" w:type="dxa"/>
          </w:tcPr>
          <w:p w:rsidR="00FD3598" w:rsidRPr="00FD3598" w:rsidRDefault="00FD3598" w:rsidP="00FD3598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proofErr w:type="spellEnd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ретро</w:t>
            </w:r>
            <w:proofErr w:type="spellEnd"/>
            <w:r w:rsidRPr="00FD3598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1378" w:type="dxa"/>
          </w:tcPr>
          <w:p w:rsidR="00FD3598" w:rsidRPr="00FD3598" w:rsidRDefault="00FD3598" w:rsidP="00FD359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395 USD</w:t>
            </w:r>
          </w:p>
        </w:tc>
      </w:tr>
      <w:tr w:rsidR="00FD3598" w:rsidRPr="00FD3598" w:rsidTr="00FD3598">
        <w:trPr>
          <w:trHeight w:val="306"/>
        </w:trPr>
        <w:tc>
          <w:tcPr>
            <w:tcW w:w="3130" w:type="dxa"/>
          </w:tcPr>
          <w:p w:rsidR="00FD3598" w:rsidRPr="00FD3598" w:rsidRDefault="00FD3598" w:rsidP="00FD359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Аренда ретро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Pontiac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Bonneville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1968 года</w:t>
            </w:r>
          </w:p>
        </w:tc>
        <w:tc>
          <w:tcPr>
            <w:tcW w:w="3989" w:type="dxa"/>
          </w:tcPr>
          <w:p w:rsidR="00FD3598" w:rsidRPr="00FD3598" w:rsidRDefault="00FD3598" w:rsidP="00FD359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proofErr w:type="spellEnd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ретро</w:t>
            </w:r>
            <w:proofErr w:type="spellEnd"/>
            <w:r w:rsidRPr="00FD3598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1378" w:type="dxa"/>
          </w:tcPr>
          <w:p w:rsidR="00FD3598" w:rsidRPr="00FD3598" w:rsidRDefault="00FD3598" w:rsidP="00FD359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450 USD</w:t>
            </w:r>
          </w:p>
        </w:tc>
      </w:tr>
      <w:tr w:rsidR="00FD3598" w:rsidRPr="00FD3598" w:rsidTr="00FD3598">
        <w:trPr>
          <w:trHeight w:val="311"/>
        </w:trPr>
        <w:tc>
          <w:tcPr>
            <w:tcW w:w="3130" w:type="dxa"/>
          </w:tcPr>
          <w:p w:rsidR="00FD3598" w:rsidRPr="00FD3598" w:rsidRDefault="00FD3598" w:rsidP="00FD359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Аренда</w:t>
            </w:r>
            <w:proofErr w:type="spellEnd"/>
            <w:r w:rsidRPr="00FD3598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ретро</w:t>
            </w:r>
            <w:proofErr w:type="spellEnd"/>
            <w:r w:rsidRPr="00FD3598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Cadillac</w:t>
            </w:r>
            <w:r w:rsidRPr="00FD3598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Fleetwood</w:t>
            </w:r>
            <w:r w:rsidRPr="00FD3598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Brougham</w:t>
            </w:r>
            <w:r w:rsidRPr="00FD3598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1985</w:t>
            </w:r>
          </w:p>
        </w:tc>
        <w:tc>
          <w:tcPr>
            <w:tcW w:w="3989" w:type="dxa"/>
          </w:tcPr>
          <w:p w:rsidR="00FD3598" w:rsidRPr="00FD3598" w:rsidRDefault="00FD3598" w:rsidP="00FD359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proofErr w:type="spellEnd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ретро</w:t>
            </w:r>
            <w:proofErr w:type="spellEnd"/>
            <w:r w:rsidRPr="00FD3598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1378" w:type="dxa"/>
          </w:tcPr>
          <w:p w:rsidR="00FD3598" w:rsidRPr="00FD3598" w:rsidRDefault="00FD3598" w:rsidP="00FD359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490 USD</w:t>
            </w:r>
          </w:p>
        </w:tc>
      </w:tr>
      <w:tr w:rsidR="00FD3598" w:rsidRPr="00FD3598" w:rsidTr="00FD3598">
        <w:trPr>
          <w:trHeight w:val="282"/>
        </w:trPr>
        <w:tc>
          <w:tcPr>
            <w:tcW w:w="3130" w:type="dxa"/>
          </w:tcPr>
          <w:p w:rsidR="00FD3598" w:rsidRPr="00FD3598" w:rsidRDefault="00FD3598" w:rsidP="00FD359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Аренда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Гольф-машины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персоны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89" w:type="dxa"/>
          </w:tcPr>
          <w:p w:rsidR="00FD3598" w:rsidRPr="00FD3598" w:rsidRDefault="00FD3598" w:rsidP="00FD359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Аренда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гольф-машины</w:t>
            </w:r>
            <w:proofErr w:type="gram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пляже</w:t>
            </w:r>
          </w:p>
        </w:tc>
        <w:tc>
          <w:tcPr>
            <w:tcW w:w="1378" w:type="dxa"/>
          </w:tcPr>
          <w:p w:rsidR="00FD3598" w:rsidRPr="00FD3598" w:rsidRDefault="00FD3598" w:rsidP="00FD359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85 USD</w:t>
            </w:r>
          </w:p>
        </w:tc>
      </w:tr>
      <w:tr w:rsidR="00FD3598" w:rsidRPr="00FD3598" w:rsidTr="00FD3598">
        <w:trPr>
          <w:trHeight w:val="287"/>
        </w:trPr>
        <w:tc>
          <w:tcPr>
            <w:tcW w:w="3130" w:type="dxa"/>
          </w:tcPr>
          <w:p w:rsidR="00FD3598" w:rsidRPr="00FD3598" w:rsidRDefault="00FD3598" w:rsidP="00FD359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вертолете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89" w:type="dxa"/>
          </w:tcPr>
          <w:p w:rsidR="00FD3598" w:rsidRPr="00FD3598" w:rsidRDefault="00FD3598" w:rsidP="00FD3598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378" w:type="dxa"/>
          </w:tcPr>
          <w:p w:rsidR="00FD3598" w:rsidRPr="00FD3598" w:rsidRDefault="00FD3598" w:rsidP="00FD359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89 USD</w:t>
            </w:r>
          </w:p>
        </w:tc>
      </w:tr>
      <w:tr w:rsidR="00FD3598" w:rsidRPr="00FD3598" w:rsidTr="00FD3598">
        <w:trPr>
          <w:trHeight w:val="282"/>
        </w:trPr>
        <w:tc>
          <w:tcPr>
            <w:tcW w:w="3130" w:type="dxa"/>
          </w:tcPr>
          <w:p w:rsidR="00FD3598" w:rsidRPr="00FD3598" w:rsidRDefault="00FD3598" w:rsidP="00FD359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вертолете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89" w:type="dxa"/>
          </w:tcPr>
          <w:p w:rsidR="00FD3598" w:rsidRPr="00FD3598" w:rsidRDefault="00FD3598" w:rsidP="00FD359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378" w:type="dxa"/>
          </w:tcPr>
          <w:p w:rsidR="00FD3598" w:rsidRPr="00FD3598" w:rsidRDefault="00FD3598" w:rsidP="00FD359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129 USD</w:t>
            </w:r>
          </w:p>
        </w:tc>
      </w:tr>
      <w:tr w:rsidR="00FD3598" w:rsidRPr="00FD3598" w:rsidTr="00FD3598">
        <w:trPr>
          <w:trHeight w:val="287"/>
        </w:trPr>
        <w:tc>
          <w:tcPr>
            <w:tcW w:w="3130" w:type="dxa"/>
          </w:tcPr>
          <w:p w:rsidR="00FD3598" w:rsidRPr="00FD3598" w:rsidRDefault="00FD3598" w:rsidP="00FD359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вертолете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89" w:type="dxa"/>
          </w:tcPr>
          <w:p w:rsidR="00FD3598" w:rsidRPr="00FD3598" w:rsidRDefault="00FD3598" w:rsidP="00FD359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378" w:type="dxa"/>
          </w:tcPr>
          <w:p w:rsidR="00FD3598" w:rsidRPr="00FD3598" w:rsidRDefault="00FD3598" w:rsidP="00FD359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159 USD</w:t>
            </w:r>
          </w:p>
        </w:tc>
      </w:tr>
      <w:tr w:rsidR="00FD3598" w:rsidRPr="00FD3598" w:rsidTr="00FD3598">
        <w:trPr>
          <w:trHeight w:val="287"/>
        </w:trPr>
        <w:tc>
          <w:tcPr>
            <w:tcW w:w="3130" w:type="dxa"/>
          </w:tcPr>
          <w:p w:rsidR="00FD3598" w:rsidRPr="00385118" w:rsidRDefault="00FD3598" w:rsidP="0038511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вертолете</w:t>
            </w:r>
            <w:proofErr w:type="spellEnd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</w:t>
            </w:r>
            <w:proofErr w:type="spellStart"/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3989" w:type="dxa"/>
          </w:tcPr>
          <w:p w:rsidR="00FD3598" w:rsidRPr="00FD3598" w:rsidRDefault="00FD3598" w:rsidP="00FD359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61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35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3598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378" w:type="dxa"/>
          </w:tcPr>
          <w:p w:rsidR="00FD3598" w:rsidRPr="00FD3598" w:rsidRDefault="00FD3598" w:rsidP="00FD3598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98">
              <w:rPr>
                <w:rFonts w:ascii="Times New Roman" w:hAnsi="Times New Roman" w:cs="Times New Roman"/>
                <w:b/>
                <w:sz w:val="24"/>
                <w:szCs w:val="24"/>
              </w:rPr>
              <w:t>219 USD</w:t>
            </w:r>
          </w:p>
        </w:tc>
      </w:tr>
    </w:tbl>
    <w:p w:rsidR="00947B58" w:rsidRDefault="00947B5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385118" w:rsidRDefault="00385118" w:rsidP="00C7306C">
      <w:pPr>
        <w:rPr>
          <w:lang w:val="ru-RU"/>
        </w:rPr>
      </w:pPr>
    </w:p>
    <w:p w:rsidR="007E70CD" w:rsidRDefault="00385118" w:rsidP="00385118">
      <w:pPr>
        <w:spacing w:before="102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lang w:val="ru-RU"/>
        </w:rPr>
        <w:t xml:space="preserve">                                                        </w:t>
      </w:r>
      <w:r w:rsidRPr="00385118">
        <w:rPr>
          <w:b/>
          <w:color w:val="FF0000"/>
          <w:sz w:val="20"/>
          <w:szCs w:val="20"/>
          <w:lang w:val="ru-RU"/>
        </w:rPr>
        <w:t>*Стоимость услуг подлежит уточнению перед бронированием</w:t>
      </w:r>
      <w:r>
        <w:rPr>
          <w:b/>
          <w:color w:val="FF0000"/>
          <w:sz w:val="20"/>
          <w:szCs w:val="20"/>
          <w:lang w:val="ru-RU"/>
        </w:rPr>
        <w:t xml:space="preserve"> </w:t>
      </w:r>
    </w:p>
    <w:p w:rsidR="007E70CD" w:rsidRPr="007E70CD" w:rsidRDefault="007E70CD" w:rsidP="007E70CD">
      <w:pPr>
        <w:spacing w:before="102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proofErr w:type="spellStart"/>
      <w:r w:rsidRPr="007E70CD">
        <w:rPr>
          <w:rFonts w:ascii="Times New Roman" w:hAnsi="Times New Roman" w:cs="Times New Roman"/>
          <w:b/>
          <w:color w:val="FF0000"/>
          <w:sz w:val="20"/>
          <w:szCs w:val="20"/>
        </w:rPr>
        <w:t>Действительно</w:t>
      </w:r>
      <w:proofErr w:type="spellEnd"/>
      <w:r w:rsidRPr="007E70C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7E70CD">
        <w:rPr>
          <w:rFonts w:ascii="Times New Roman" w:hAnsi="Times New Roman"/>
          <w:b/>
          <w:color w:val="FF0000"/>
          <w:sz w:val="20"/>
          <w:szCs w:val="20"/>
          <w:lang w:val="uk-UA"/>
        </w:rPr>
        <w:t xml:space="preserve">до </w:t>
      </w:r>
      <w:r w:rsidRPr="007E70CD">
        <w:rPr>
          <w:rFonts w:ascii="Times New Roman" w:hAnsi="Times New Roman"/>
          <w:b/>
          <w:color w:val="FF0000"/>
          <w:sz w:val="20"/>
          <w:szCs w:val="20"/>
          <w:lang w:val="ru-RU"/>
        </w:rPr>
        <w:t>31.10.2019</w:t>
      </w:r>
    </w:p>
    <w:p w:rsidR="00385118" w:rsidRPr="00385118" w:rsidRDefault="00385118" w:rsidP="00385118">
      <w:pPr>
        <w:spacing w:before="102"/>
        <w:jc w:val="center"/>
        <w:rPr>
          <w:rFonts w:ascii="Times New Roman" w:hAnsi="Times New Roman" w:cs="Times New Roman"/>
          <w:lang w:val="ru-RU"/>
        </w:rPr>
      </w:pPr>
      <w:r>
        <w:rPr>
          <w:b/>
          <w:color w:val="FF0000"/>
          <w:sz w:val="20"/>
          <w:szCs w:val="20"/>
          <w:lang w:val="ru-RU"/>
        </w:rPr>
        <w:t xml:space="preserve">  </w:t>
      </w:r>
    </w:p>
    <w:p w:rsidR="00385118" w:rsidRPr="00385118" w:rsidRDefault="00385118" w:rsidP="00C7306C">
      <w:pPr>
        <w:rPr>
          <w:lang w:val="ru-RU"/>
        </w:rPr>
      </w:pPr>
    </w:p>
    <w:sectPr w:rsidR="00385118" w:rsidRPr="00385118">
      <w:pgSz w:w="12240" w:h="15840"/>
      <w:pgMar w:top="1960" w:right="0" w:bottom="840" w:left="1720" w:header="919" w:footer="6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78" w:rsidRDefault="003E0078">
      <w:r>
        <w:separator/>
      </w:r>
    </w:p>
  </w:endnote>
  <w:endnote w:type="continuationSeparator" w:id="0">
    <w:p w:rsidR="003E0078" w:rsidRDefault="003E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77" w:rsidRDefault="006158F1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F226B3" wp14:editId="13C38D01">
              <wp:simplePos x="0" y="0"/>
              <wp:positionH relativeFrom="page">
                <wp:posOffset>1844040</wp:posOffset>
              </wp:positionH>
              <wp:positionV relativeFrom="page">
                <wp:posOffset>9214485</wp:posOffset>
              </wp:positionV>
              <wp:extent cx="4251960" cy="243840"/>
              <wp:effectExtent l="0" t="0" r="152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977" w:rsidRPr="00C7306C" w:rsidRDefault="00C05977" w:rsidP="00C7306C">
                          <w:pPr>
                            <w:pStyle w:val="a3"/>
                            <w:tabs>
                              <w:tab w:val="left" w:pos="1895"/>
                              <w:tab w:val="left" w:pos="4138"/>
                            </w:tabs>
                            <w:spacing w:before="3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2pt;margin-top:725.55pt;width:334.8pt;height:1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YprQ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" filled="f" stroked="f">
              <v:textbox inset="0,0,0,0">
                <w:txbxContent>
                  <w:p w:rsidR="00C05977" w:rsidRPr="00C7306C" w:rsidRDefault="00C05977" w:rsidP="00C7306C">
                    <w:pPr>
                      <w:pStyle w:val="a3"/>
                      <w:tabs>
                        <w:tab w:val="left" w:pos="1895"/>
                        <w:tab w:val="left" w:pos="4138"/>
                      </w:tabs>
                      <w:spacing w:before="35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78" w:rsidRDefault="003E0078">
      <w:r>
        <w:separator/>
      </w:r>
    </w:p>
  </w:footnote>
  <w:footnote w:type="continuationSeparator" w:id="0">
    <w:p w:rsidR="003E0078" w:rsidRDefault="003E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F1" w:rsidRPr="006158F1" w:rsidRDefault="006158F1" w:rsidP="006158F1">
    <w:pPr>
      <w:pStyle w:val="a5"/>
      <w:rPr>
        <w:b/>
        <w:i/>
        <w:color w:val="17365D"/>
        <w:lang w:val="ru-RU"/>
      </w:rPr>
    </w:pPr>
    <w:r w:rsidRPr="006158F1">
      <w:rPr>
        <w:b/>
        <w:i/>
        <w:color w:val="17365D"/>
        <w:lang w:val="ru-RU"/>
      </w:rPr>
      <w:t>+38</w:t>
    </w:r>
    <w:r w:rsidRPr="00E24E24">
      <w:rPr>
        <w:b/>
        <w:i/>
        <w:color w:val="17365D"/>
      </w:rPr>
      <w:t> </w:t>
    </w:r>
    <w:r w:rsidRPr="006158F1">
      <w:rPr>
        <w:b/>
        <w:i/>
        <w:color w:val="17365D"/>
        <w:lang w:val="ru-RU"/>
      </w:rPr>
      <w:t xml:space="preserve">044 2380848                                 ПАН – УКРЕЙН                                 </w:t>
    </w:r>
    <w:r w:rsidRPr="00E24E24">
      <w:rPr>
        <w:b/>
        <w:i/>
        <w:color w:val="17365D"/>
      </w:rPr>
      <w:t>www</w:t>
    </w:r>
    <w:r w:rsidRPr="006158F1">
      <w:rPr>
        <w:b/>
        <w:i/>
        <w:color w:val="17365D"/>
        <w:lang w:val="ru-RU"/>
      </w:rPr>
      <w:t>.</w:t>
    </w:r>
    <w:proofErr w:type="spellStart"/>
    <w:r w:rsidRPr="00E24E24">
      <w:rPr>
        <w:b/>
        <w:i/>
        <w:color w:val="17365D"/>
      </w:rPr>
      <w:t>panukraine</w:t>
    </w:r>
    <w:proofErr w:type="spellEnd"/>
    <w:r w:rsidRPr="006158F1">
      <w:rPr>
        <w:b/>
        <w:i/>
        <w:color w:val="17365D"/>
        <w:lang w:val="ru-RU"/>
      </w:rPr>
      <w:t>.</w:t>
    </w:r>
    <w:proofErr w:type="spellStart"/>
    <w:r w:rsidRPr="00E24E24">
      <w:rPr>
        <w:b/>
        <w:i/>
        <w:color w:val="17365D"/>
      </w:rPr>
      <w:t>ua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86"/>
    <w:multiLevelType w:val="hybridMultilevel"/>
    <w:tmpl w:val="6A408770"/>
    <w:lvl w:ilvl="0" w:tplc="6B446C22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E14A8A96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04FED6CA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B28646DE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231C33C6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966AFCA6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0CB4B19A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E2E63AD4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56A45B02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1">
    <w:nsid w:val="037B41C8"/>
    <w:multiLevelType w:val="hybridMultilevel"/>
    <w:tmpl w:val="9078D8AE"/>
    <w:lvl w:ilvl="0" w:tplc="1690FF20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007E36D0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4C7ED5DC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09204986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108AC764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CC92A1C2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1F1849EE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B3E84E42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94B43FD2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2">
    <w:nsid w:val="050A121E"/>
    <w:multiLevelType w:val="hybridMultilevel"/>
    <w:tmpl w:val="9EEE99F4"/>
    <w:lvl w:ilvl="0" w:tplc="BD7A9212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36B64212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1BBA203E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5DFE5D78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5D7E0E3A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25E63532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4AF88A2E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98DC9D5C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472277C6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3">
    <w:nsid w:val="06CB471D"/>
    <w:multiLevelType w:val="hybridMultilevel"/>
    <w:tmpl w:val="BC8CF93E"/>
    <w:lvl w:ilvl="0" w:tplc="58D2D62C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DE9A686E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A59E360A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A00A467C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882EB456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BD0622F4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2D9E63F4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205258F6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2F88E666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4">
    <w:nsid w:val="06FC21D0"/>
    <w:multiLevelType w:val="hybridMultilevel"/>
    <w:tmpl w:val="9F1EC07A"/>
    <w:lvl w:ilvl="0" w:tplc="9F5E5242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FF46C11A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7DA6B970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9D900672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9D207CAC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5274B0D2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E612E510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2C90EC48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1486D9CC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5">
    <w:nsid w:val="072555E7"/>
    <w:multiLevelType w:val="hybridMultilevel"/>
    <w:tmpl w:val="68863D2A"/>
    <w:lvl w:ilvl="0" w:tplc="091853A8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C4404078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85EE8EE2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DECCE464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90CEC45A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646E3C36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56403B80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F1BEB8D4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497685DE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6">
    <w:nsid w:val="08573354"/>
    <w:multiLevelType w:val="hybridMultilevel"/>
    <w:tmpl w:val="D3EA6406"/>
    <w:lvl w:ilvl="0" w:tplc="9E5835E2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863C122C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95DC9F6E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AD60B730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3F1A59B0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2BDE4EEC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22080DC6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AC082E4A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1BCE07E0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7">
    <w:nsid w:val="0C2928D6"/>
    <w:multiLevelType w:val="hybridMultilevel"/>
    <w:tmpl w:val="A9802AAE"/>
    <w:lvl w:ilvl="0" w:tplc="DCBA5CDA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841C8F2A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DE98007E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4C3C2380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70E09DD2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18281CA8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D0AE51C2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06544772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62FE3330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8">
    <w:nsid w:val="10E83A85"/>
    <w:multiLevelType w:val="hybridMultilevel"/>
    <w:tmpl w:val="9AAA00EE"/>
    <w:lvl w:ilvl="0" w:tplc="084E17D6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E20440AC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93DE2D1A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A26CB0F2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CAE06D5E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40FA0206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213E9B66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429CAF12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B99AD9E2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9">
    <w:nsid w:val="122D0DA3"/>
    <w:multiLevelType w:val="hybridMultilevel"/>
    <w:tmpl w:val="AD0EA274"/>
    <w:lvl w:ilvl="0" w:tplc="E6D6257E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DABA8AC8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B8564664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C33C6C50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B150D1CC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16F4F3D6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1EC27780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0C00A40E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3B546542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10">
    <w:nsid w:val="127F39D1"/>
    <w:multiLevelType w:val="hybridMultilevel"/>
    <w:tmpl w:val="7908865A"/>
    <w:lvl w:ilvl="0" w:tplc="BA6688A0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ED60271E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17FC6A20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B560C24A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2BF22A72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C1EE3FC8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45344EEC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15081B8C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4816D0E6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11">
    <w:nsid w:val="13DF73F3"/>
    <w:multiLevelType w:val="hybridMultilevel"/>
    <w:tmpl w:val="0FD00E66"/>
    <w:lvl w:ilvl="0" w:tplc="D32CF0C6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5F18ABAE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C818C822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7954223C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D612FB6C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E7A2DA1C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F8DCB876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163A09AE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91C4A8A4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12">
    <w:nsid w:val="14E304C1"/>
    <w:multiLevelType w:val="hybridMultilevel"/>
    <w:tmpl w:val="08027230"/>
    <w:lvl w:ilvl="0" w:tplc="1FC678AC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D6E0F7D6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4D423538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EDD48ED6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3AB0C220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F272B95E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EE549BBC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EBD00D0E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3852F488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13">
    <w:nsid w:val="15F33A94"/>
    <w:multiLevelType w:val="hybridMultilevel"/>
    <w:tmpl w:val="EA84856A"/>
    <w:lvl w:ilvl="0" w:tplc="D136944E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DE1C8806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EEFCC9E6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FAA67BC6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CAA22B20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F7DA2830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35D227C0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638A2B34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C8D2B8AE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14">
    <w:nsid w:val="16C950CB"/>
    <w:multiLevelType w:val="hybridMultilevel"/>
    <w:tmpl w:val="6A9A2580"/>
    <w:lvl w:ilvl="0" w:tplc="09A08BF2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383A5214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4EB86574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804434D8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C8E8090E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E24E52EA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30349D92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51E66E36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9990AEF2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15">
    <w:nsid w:val="16F14C01"/>
    <w:multiLevelType w:val="hybridMultilevel"/>
    <w:tmpl w:val="EA8C9788"/>
    <w:lvl w:ilvl="0" w:tplc="C696FD42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554A8E1E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AEDEFCFE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28A6BFAE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FEA0D5E4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34F034D4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3A260E08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B798D288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20C0DEC2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16">
    <w:nsid w:val="1875675D"/>
    <w:multiLevelType w:val="hybridMultilevel"/>
    <w:tmpl w:val="6630A928"/>
    <w:lvl w:ilvl="0" w:tplc="0E18123A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C20A9424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BB5C2BB2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AF40D6F8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83D281FA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F39E8210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37E851B0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3326AA0A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F2BCB8BE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17">
    <w:nsid w:val="1DFA48BE"/>
    <w:multiLevelType w:val="hybridMultilevel"/>
    <w:tmpl w:val="EFAC342A"/>
    <w:lvl w:ilvl="0" w:tplc="9CD07936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9578B852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BE401B52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757EE5A2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FA24FCA0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2DC2CC78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BF906DA0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0F2A0DFC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F01E2F10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18">
    <w:nsid w:val="20C265E0"/>
    <w:multiLevelType w:val="hybridMultilevel"/>
    <w:tmpl w:val="2F58C4E6"/>
    <w:lvl w:ilvl="0" w:tplc="222A03BA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390E3D12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2ED86D00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2A9CF314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E11685BC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0924188A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C6261FEA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C258491A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F000E62A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19">
    <w:nsid w:val="2258522D"/>
    <w:multiLevelType w:val="hybridMultilevel"/>
    <w:tmpl w:val="A85C3A54"/>
    <w:lvl w:ilvl="0" w:tplc="0DD4F968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8CC86EB6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CDE099FE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1C5C4DCA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923EE8D2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5A5294CC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DD467E10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CD0CC464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E4E25980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20">
    <w:nsid w:val="22A70F9B"/>
    <w:multiLevelType w:val="hybridMultilevel"/>
    <w:tmpl w:val="A0CC31C8"/>
    <w:lvl w:ilvl="0" w:tplc="0DBEB5A2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77B84DE2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4BBE0BC2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92A8B7D2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9BE64B08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F96C67FA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4DF41454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21FC430A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6D26AA14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21">
    <w:nsid w:val="24342A4A"/>
    <w:multiLevelType w:val="hybridMultilevel"/>
    <w:tmpl w:val="07E4122A"/>
    <w:lvl w:ilvl="0" w:tplc="46A6E4E8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4094BADC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3A8A2FF8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90628A26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6B4E1CC6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243EDE62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F14229FE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57E450F2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AEC2FBA2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22">
    <w:nsid w:val="27D01DE1"/>
    <w:multiLevelType w:val="hybridMultilevel"/>
    <w:tmpl w:val="D0A4C888"/>
    <w:lvl w:ilvl="0" w:tplc="BC42A238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B3183EA8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0F58EC06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2C2870CA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95AA387A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1BD077B2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721E42BE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C4EC05E4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7EAE7376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23">
    <w:nsid w:val="28E22F86"/>
    <w:multiLevelType w:val="hybridMultilevel"/>
    <w:tmpl w:val="C1A8E72E"/>
    <w:lvl w:ilvl="0" w:tplc="5296D178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95D2FE92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F2B82320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D0643694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252C6AE8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D116E036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39E09B10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501C906A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BF1898C0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24">
    <w:nsid w:val="29973D83"/>
    <w:multiLevelType w:val="hybridMultilevel"/>
    <w:tmpl w:val="FCBA1792"/>
    <w:lvl w:ilvl="0" w:tplc="862E3584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77C8C6CC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2E7CD9AC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2B9E9294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B17A3E00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DA8A9B02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20549754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0F44F7B4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56B0076E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25">
    <w:nsid w:val="2BF20D52"/>
    <w:multiLevelType w:val="hybridMultilevel"/>
    <w:tmpl w:val="8F400ACA"/>
    <w:lvl w:ilvl="0" w:tplc="2E1677D6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F1388FB4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7B26C3DA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2BE671F6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449801AE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E3E438F4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62A4CCC0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5AE464EA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E808F702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26">
    <w:nsid w:val="2FC12C8C"/>
    <w:multiLevelType w:val="hybridMultilevel"/>
    <w:tmpl w:val="7A3CE68C"/>
    <w:lvl w:ilvl="0" w:tplc="2E8ACF24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55087B06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29A4EF8A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2708D7E0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6654FB40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6652C728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F682A08C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88AEEF5A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DF708F22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27">
    <w:nsid w:val="309D2D08"/>
    <w:multiLevelType w:val="hybridMultilevel"/>
    <w:tmpl w:val="B532CB78"/>
    <w:lvl w:ilvl="0" w:tplc="5B5EAE2A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0E3EDD34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9EDA98C8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982E958C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7F3CC1B6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E17E2F52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E12C11AC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455EB4D2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5F605B3A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28">
    <w:nsid w:val="32C44B1C"/>
    <w:multiLevelType w:val="hybridMultilevel"/>
    <w:tmpl w:val="640EC4AC"/>
    <w:lvl w:ilvl="0" w:tplc="9474CF56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991AFF08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5DF60FE4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050AD3FA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987AFBD6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0928C4A8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1C3EDD5E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FF5AB504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D21068FC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29">
    <w:nsid w:val="3E101B47"/>
    <w:multiLevelType w:val="hybridMultilevel"/>
    <w:tmpl w:val="42620186"/>
    <w:lvl w:ilvl="0" w:tplc="C4547E30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83EEC774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570A6BF4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E2F42CEE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27683BC2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0678667A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E18AE6FA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811A37C6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1C508264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30">
    <w:nsid w:val="3F794FF7"/>
    <w:multiLevelType w:val="hybridMultilevel"/>
    <w:tmpl w:val="1B6A20EE"/>
    <w:lvl w:ilvl="0" w:tplc="C02CE88C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DAB03A50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9706283C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0B1EF6AA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95B02B34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E0D63436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708E536A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59381BF8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461AC504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31">
    <w:nsid w:val="41BD3E74"/>
    <w:multiLevelType w:val="hybridMultilevel"/>
    <w:tmpl w:val="464C5F40"/>
    <w:lvl w:ilvl="0" w:tplc="6F1AD972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989C247E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43AA5048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3148DDD2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5DA63BA6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B4408FE2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7D9AE560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0EC4BAEA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4C1083BA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32">
    <w:nsid w:val="41D6001E"/>
    <w:multiLevelType w:val="hybridMultilevel"/>
    <w:tmpl w:val="3E0E2900"/>
    <w:lvl w:ilvl="0" w:tplc="292E3950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3AB0F908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6C1AC2C8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0C56910A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B57833C6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7AF0D8F6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10E6C1B2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80E42ECA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4392A2D0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33">
    <w:nsid w:val="42D8087A"/>
    <w:multiLevelType w:val="hybridMultilevel"/>
    <w:tmpl w:val="AB08D03C"/>
    <w:lvl w:ilvl="0" w:tplc="0D060678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77DE252E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C578386A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8CF033B8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ABF2FBCA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361A0D08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6CA201B0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37A64F02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7BBA1A00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34">
    <w:nsid w:val="447210FC"/>
    <w:multiLevelType w:val="hybridMultilevel"/>
    <w:tmpl w:val="B2A60536"/>
    <w:lvl w:ilvl="0" w:tplc="4EEADB76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FDAC4A30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762E1CA8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B3208086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1812E0D8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5FBAECE2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2D905DA6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2EB66C80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E1AC2AA8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35">
    <w:nsid w:val="44AF26D0"/>
    <w:multiLevelType w:val="hybridMultilevel"/>
    <w:tmpl w:val="6FA6AF5A"/>
    <w:lvl w:ilvl="0" w:tplc="B28AFDE4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A7B0B08C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8F08CF80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11B6E100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3A2865EC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736A026C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4B1CE7F0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7A966CB6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ED2A0BB2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36">
    <w:nsid w:val="456B62C1"/>
    <w:multiLevelType w:val="hybridMultilevel"/>
    <w:tmpl w:val="9E023182"/>
    <w:lvl w:ilvl="0" w:tplc="A85A0636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AE8A8874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59244568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0A8605F6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0D442E2A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68A05F06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D42C5596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B65438EA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E00CAD68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37">
    <w:nsid w:val="46323C41"/>
    <w:multiLevelType w:val="hybridMultilevel"/>
    <w:tmpl w:val="8E1C4B14"/>
    <w:lvl w:ilvl="0" w:tplc="8F02C2D0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30F808A8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8A6847BC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841E1B4C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982A2B32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650605B6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89226BBC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A87C2A58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EC949B9A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38">
    <w:nsid w:val="48BA45E0"/>
    <w:multiLevelType w:val="hybridMultilevel"/>
    <w:tmpl w:val="E0722F70"/>
    <w:lvl w:ilvl="0" w:tplc="58E84742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1C2C2328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0FB02560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440C02E8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E01AE630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58D0A396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329A8BA8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3C52A248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1FA66C40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39">
    <w:nsid w:val="48EF4DEA"/>
    <w:multiLevelType w:val="hybridMultilevel"/>
    <w:tmpl w:val="BCBE6A0A"/>
    <w:lvl w:ilvl="0" w:tplc="92FC3208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BEAA0DD2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72B0435A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2B1E9BEC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55E6B5E6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B364910C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E5EC52C6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DC7AAEBA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92F66ABA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40">
    <w:nsid w:val="4BA2484A"/>
    <w:multiLevelType w:val="hybridMultilevel"/>
    <w:tmpl w:val="F398D1BC"/>
    <w:lvl w:ilvl="0" w:tplc="C1882230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EE060480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FD1E19E2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51640468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455C53A8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E4A428D6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DF509CB2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CEDE90B8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5CA0D6F6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41">
    <w:nsid w:val="4E817FB8"/>
    <w:multiLevelType w:val="hybridMultilevel"/>
    <w:tmpl w:val="336AB740"/>
    <w:lvl w:ilvl="0" w:tplc="B4000016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A4EEE2BE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2C90D714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A82A0352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AACABC3C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E1D09DC6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3FBC7662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251ADD90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8AD6A1D6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42">
    <w:nsid w:val="4EA01F85"/>
    <w:multiLevelType w:val="hybridMultilevel"/>
    <w:tmpl w:val="DB7EEBD2"/>
    <w:lvl w:ilvl="0" w:tplc="8E6AE284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9550902A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44E097E0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F1A86A00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1A9676BA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32D4511E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42C01806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1ED40BE0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E946BEC2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43">
    <w:nsid w:val="502F6A23"/>
    <w:multiLevelType w:val="hybridMultilevel"/>
    <w:tmpl w:val="F9F85ABA"/>
    <w:lvl w:ilvl="0" w:tplc="F736953C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B65A0DBE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75A4B97A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F858E74E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1F4ACFAA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6076FAA0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84F4F70E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5AD89C12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EC0AFFF4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44">
    <w:nsid w:val="530E1A4E"/>
    <w:multiLevelType w:val="hybridMultilevel"/>
    <w:tmpl w:val="8CC4ABD2"/>
    <w:lvl w:ilvl="0" w:tplc="203027CA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BCA6C87A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6CD80C04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375AF0D8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3F7019F4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E50C914A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6A8016CC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127A10A4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ADC02494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45">
    <w:nsid w:val="5377410A"/>
    <w:multiLevelType w:val="hybridMultilevel"/>
    <w:tmpl w:val="E2847886"/>
    <w:lvl w:ilvl="0" w:tplc="428097B4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78783A02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E18EA27E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2D8844A2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7F36BA58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645A4208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883ABAE2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E36C6770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969EA544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46">
    <w:nsid w:val="56524237"/>
    <w:multiLevelType w:val="hybridMultilevel"/>
    <w:tmpl w:val="D8EED712"/>
    <w:lvl w:ilvl="0" w:tplc="6840B690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5B5A2726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42120648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6FA47500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2236DAD2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32485CE8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CD3E404E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487647DE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A20E767E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47">
    <w:nsid w:val="56B77195"/>
    <w:multiLevelType w:val="hybridMultilevel"/>
    <w:tmpl w:val="8376D6D4"/>
    <w:lvl w:ilvl="0" w:tplc="33A6EC7C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F64C7186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924CF664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E0D26C0E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C5D06C5E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C242EA98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7E005962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744AA566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E30285F4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48">
    <w:nsid w:val="5B8F4FF0"/>
    <w:multiLevelType w:val="hybridMultilevel"/>
    <w:tmpl w:val="BC3A7F2C"/>
    <w:lvl w:ilvl="0" w:tplc="488A3F1A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3C12DCC8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83FCE3A2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3C1ECB32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C3DC5372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C75C9094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087829C8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3FB0C99A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BABC78DA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49">
    <w:nsid w:val="5BC320AA"/>
    <w:multiLevelType w:val="hybridMultilevel"/>
    <w:tmpl w:val="C2829C58"/>
    <w:lvl w:ilvl="0" w:tplc="6436EFB6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DE90BF32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6FC2D02C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D758FC8A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02EA2BEE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D3027ACA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FBEE8D76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7364350A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09149F42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50">
    <w:nsid w:val="61B51A91"/>
    <w:multiLevelType w:val="hybridMultilevel"/>
    <w:tmpl w:val="E82C9192"/>
    <w:lvl w:ilvl="0" w:tplc="1ED4238A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AF90A006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A1E446B8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80A0EDFE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B4A4954C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1C16D802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6D140DE0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AEC8D464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96802BD6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51">
    <w:nsid w:val="645E3B3D"/>
    <w:multiLevelType w:val="hybridMultilevel"/>
    <w:tmpl w:val="97B6A2C4"/>
    <w:lvl w:ilvl="0" w:tplc="E8E2C5EC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88384270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0ECC0D66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6BBEF30C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C3DA0AEE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874A9D56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5816B320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48A2FDE4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B1243986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52">
    <w:nsid w:val="657169D3"/>
    <w:multiLevelType w:val="hybridMultilevel"/>
    <w:tmpl w:val="FF7CD758"/>
    <w:lvl w:ilvl="0" w:tplc="0978A808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B24A68D0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8A58F63E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43B02E82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A3F21D10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630635D6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B2DC2BAC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BE5C46A2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1A5CC604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53">
    <w:nsid w:val="66813DD6"/>
    <w:multiLevelType w:val="hybridMultilevel"/>
    <w:tmpl w:val="DA42D50C"/>
    <w:lvl w:ilvl="0" w:tplc="EC7857A6">
      <w:numFmt w:val="bullet"/>
      <w:lvlText w:val="-"/>
      <w:lvlJc w:val="left"/>
      <w:pPr>
        <w:ind w:left="638" w:hanging="360"/>
      </w:pPr>
      <w:rPr>
        <w:rFonts w:ascii="Trebuchet MS" w:eastAsia="Trebuchet MS" w:hAnsi="Trebuchet MS" w:cs="Trebuchet M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4">
    <w:nsid w:val="68541B0E"/>
    <w:multiLevelType w:val="hybridMultilevel"/>
    <w:tmpl w:val="2514C9CE"/>
    <w:lvl w:ilvl="0" w:tplc="80D04FA8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6B10E766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DD6642DA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2D72CB8A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E7D44D8A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1A6881D4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27FA2192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67243908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43F4614E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55">
    <w:nsid w:val="685B32E1"/>
    <w:multiLevelType w:val="hybridMultilevel"/>
    <w:tmpl w:val="5516A03C"/>
    <w:lvl w:ilvl="0" w:tplc="8616A0D2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1DA4917A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87C2A8C0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6FE07AE4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07D4C500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3E8E3E54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6B9237C8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54801F5A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1926301A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56">
    <w:nsid w:val="69A53787"/>
    <w:multiLevelType w:val="hybridMultilevel"/>
    <w:tmpl w:val="E44CEC02"/>
    <w:lvl w:ilvl="0" w:tplc="BD5AB7F4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91F87DC2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FB3481C6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01A4450A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F44816FA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E654A368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5022A3AA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5358E980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5EF42B70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57">
    <w:nsid w:val="6A656AFB"/>
    <w:multiLevelType w:val="hybridMultilevel"/>
    <w:tmpl w:val="E4926B8C"/>
    <w:lvl w:ilvl="0" w:tplc="698A73CA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78747718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70DE93B6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130C1C76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57B87EB4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4D82CEAE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7DD0F54C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FBB4D55A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96C8EFCA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58">
    <w:nsid w:val="6D02399D"/>
    <w:multiLevelType w:val="hybridMultilevel"/>
    <w:tmpl w:val="EB48BFA6"/>
    <w:lvl w:ilvl="0" w:tplc="E95615C6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C1406EB2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16D41E06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139A7D7A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298A098C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8E54D93A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3440D5D8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41D63354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7E4490E0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59">
    <w:nsid w:val="6F491EBC"/>
    <w:multiLevelType w:val="hybridMultilevel"/>
    <w:tmpl w:val="AD12F648"/>
    <w:lvl w:ilvl="0" w:tplc="D3F01448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57E8D23A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905CBC74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44F01200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D320FD6C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9DA69756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664C0B14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6510B32A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FFF04ABC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60">
    <w:nsid w:val="71261605"/>
    <w:multiLevelType w:val="hybridMultilevel"/>
    <w:tmpl w:val="F4BC927A"/>
    <w:lvl w:ilvl="0" w:tplc="EE2005FE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5CD6F14C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92927EE6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B00E925E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B2109C3E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5E6604A8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1276925E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A1AA7B36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5964A5D0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61">
    <w:nsid w:val="7232442D"/>
    <w:multiLevelType w:val="hybridMultilevel"/>
    <w:tmpl w:val="5C9665F4"/>
    <w:lvl w:ilvl="0" w:tplc="DFC2D5CE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DDA0F582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44A87242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DDE67016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6AB646A8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19A64C3C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2ADEE7A4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FA5EA11C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4852F1CC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62">
    <w:nsid w:val="723B0AE4"/>
    <w:multiLevelType w:val="hybridMultilevel"/>
    <w:tmpl w:val="EC868E54"/>
    <w:lvl w:ilvl="0" w:tplc="AB683DE8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55006178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B33E09C4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F17E1E90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CCE402BC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373EA2EA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6AAE32AC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457625F0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A9D01C62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63">
    <w:nsid w:val="729D46D9"/>
    <w:multiLevelType w:val="hybridMultilevel"/>
    <w:tmpl w:val="8466C872"/>
    <w:lvl w:ilvl="0" w:tplc="3B8CC0AE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788CF0A2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F996B818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E29C2FA8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99E8F294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C4AED1E4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9C76DB72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55D64978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1054DD0E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64">
    <w:nsid w:val="74EF4A6B"/>
    <w:multiLevelType w:val="hybridMultilevel"/>
    <w:tmpl w:val="524489FA"/>
    <w:lvl w:ilvl="0" w:tplc="BD7CE952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9050B0B2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2B3C214C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D454260E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4E580A7E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E1168730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A038353E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0AF486F4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E7228572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65">
    <w:nsid w:val="758301D7"/>
    <w:multiLevelType w:val="hybridMultilevel"/>
    <w:tmpl w:val="62888A92"/>
    <w:lvl w:ilvl="0" w:tplc="6D0CED08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12FE1BE2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F7C4E27A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1576B9F8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12E08FAC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3C74C2FA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769CCD12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A2CAC494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F1248452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66">
    <w:nsid w:val="75CF5D5C"/>
    <w:multiLevelType w:val="hybridMultilevel"/>
    <w:tmpl w:val="9D38FA40"/>
    <w:lvl w:ilvl="0" w:tplc="15A2479E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C9DECD8C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FC82C6FC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6FCA0906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A29CA182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8DBCDB48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07C6850C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962211C2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9E9AE0CC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67">
    <w:nsid w:val="76AA1B15"/>
    <w:multiLevelType w:val="hybridMultilevel"/>
    <w:tmpl w:val="311458D0"/>
    <w:lvl w:ilvl="0" w:tplc="5E9AB466">
      <w:numFmt w:val="bullet"/>
      <w:lvlText w:val="-"/>
      <w:lvlJc w:val="left"/>
      <w:pPr>
        <w:ind w:left="638" w:hanging="360"/>
      </w:pPr>
      <w:rPr>
        <w:rFonts w:ascii="Trebuchet MS" w:eastAsia="Trebuchet MS" w:hAnsi="Trebuchet MS" w:cs="Trebuchet MS" w:hint="default"/>
        <w:color w:val="2B9895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68">
    <w:nsid w:val="7B054AA0"/>
    <w:multiLevelType w:val="hybridMultilevel"/>
    <w:tmpl w:val="3D0A085E"/>
    <w:lvl w:ilvl="0" w:tplc="43B4C4B6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323476B6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AAB8F0FE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F5D4690A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29642BEA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12B28D60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2834AEDC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C0203614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E584A85C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69">
    <w:nsid w:val="7B6D59DB"/>
    <w:multiLevelType w:val="hybridMultilevel"/>
    <w:tmpl w:val="E07EDE28"/>
    <w:lvl w:ilvl="0" w:tplc="59823878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C8B0C4E2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BB983FC6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1DFE1E5C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3642CA06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FCBE93DC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0C5A4E02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05F85346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2AB83C3A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70">
    <w:nsid w:val="7DE16EF7"/>
    <w:multiLevelType w:val="hybridMultilevel"/>
    <w:tmpl w:val="744E473A"/>
    <w:lvl w:ilvl="0" w:tplc="E3EA0CB0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1CD800F6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21BCAD26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F6524F1A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1B2A92CE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5AEECFC8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DA044550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84CE670E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0F5EF940">
      <w:numFmt w:val="bullet"/>
      <w:lvlText w:val="•"/>
      <w:lvlJc w:val="left"/>
      <w:pPr>
        <w:ind w:left="3231" w:hanging="142"/>
      </w:pPr>
      <w:rPr>
        <w:rFonts w:hint="default"/>
      </w:rPr>
    </w:lvl>
  </w:abstractNum>
  <w:abstractNum w:abstractNumId="71">
    <w:nsid w:val="7E0146F5"/>
    <w:multiLevelType w:val="hybridMultilevel"/>
    <w:tmpl w:val="B28E97E0"/>
    <w:lvl w:ilvl="0" w:tplc="1C401C50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97BA47D8">
      <w:numFmt w:val="bullet"/>
      <w:lvlText w:val="•"/>
      <w:lvlJc w:val="left"/>
      <w:pPr>
        <w:ind w:left="613" w:hanging="142"/>
      </w:pPr>
      <w:rPr>
        <w:rFonts w:hint="default"/>
      </w:rPr>
    </w:lvl>
    <w:lvl w:ilvl="2" w:tplc="BB4CEA08">
      <w:numFmt w:val="bullet"/>
      <w:lvlText w:val="•"/>
      <w:lvlJc w:val="left"/>
      <w:pPr>
        <w:ind w:left="987" w:hanging="142"/>
      </w:pPr>
      <w:rPr>
        <w:rFonts w:hint="default"/>
      </w:rPr>
    </w:lvl>
    <w:lvl w:ilvl="3" w:tplc="B8AE8280">
      <w:numFmt w:val="bullet"/>
      <w:lvlText w:val="•"/>
      <w:lvlJc w:val="left"/>
      <w:pPr>
        <w:ind w:left="1361" w:hanging="142"/>
      </w:pPr>
      <w:rPr>
        <w:rFonts w:hint="default"/>
      </w:rPr>
    </w:lvl>
    <w:lvl w:ilvl="4" w:tplc="DE60B59C">
      <w:numFmt w:val="bullet"/>
      <w:lvlText w:val="•"/>
      <w:lvlJc w:val="left"/>
      <w:pPr>
        <w:ind w:left="1735" w:hanging="142"/>
      </w:pPr>
      <w:rPr>
        <w:rFonts w:hint="default"/>
      </w:rPr>
    </w:lvl>
    <w:lvl w:ilvl="5" w:tplc="A5F8A6BE">
      <w:numFmt w:val="bullet"/>
      <w:lvlText w:val="•"/>
      <w:lvlJc w:val="left"/>
      <w:pPr>
        <w:ind w:left="2109" w:hanging="142"/>
      </w:pPr>
      <w:rPr>
        <w:rFonts w:hint="default"/>
      </w:rPr>
    </w:lvl>
    <w:lvl w:ilvl="6" w:tplc="59487CD8">
      <w:numFmt w:val="bullet"/>
      <w:lvlText w:val="•"/>
      <w:lvlJc w:val="left"/>
      <w:pPr>
        <w:ind w:left="2483" w:hanging="142"/>
      </w:pPr>
      <w:rPr>
        <w:rFonts w:hint="default"/>
      </w:rPr>
    </w:lvl>
    <w:lvl w:ilvl="7" w:tplc="D1041EBA">
      <w:numFmt w:val="bullet"/>
      <w:lvlText w:val="•"/>
      <w:lvlJc w:val="left"/>
      <w:pPr>
        <w:ind w:left="2857" w:hanging="142"/>
      </w:pPr>
      <w:rPr>
        <w:rFonts w:hint="default"/>
      </w:rPr>
    </w:lvl>
    <w:lvl w:ilvl="8" w:tplc="48F4465E">
      <w:numFmt w:val="bullet"/>
      <w:lvlText w:val="•"/>
      <w:lvlJc w:val="left"/>
      <w:pPr>
        <w:ind w:left="3231" w:hanging="142"/>
      </w:pPr>
      <w:rPr>
        <w:rFonts w:hint="default"/>
      </w:rPr>
    </w:lvl>
  </w:abstractNum>
  <w:num w:numId="1">
    <w:abstractNumId w:val="45"/>
  </w:num>
  <w:num w:numId="2">
    <w:abstractNumId w:val="40"/>
  </w:num>
  <w:num w:numId="3">
    <w:abstractNumId w:val="16"/>
  </w:num>
  <w:num w:numId="4">
    <w:abstractNumId w:val="51"/>
  </w:num>
  <w:num w:numId="5">
    <w:abstractNumId w:val="17"/>
  </w:num>
  <w:num w:numId="6">
    <w:abstractNumId w:val="55"/>
  </w:num>
  <w:num w:numId="7">
    <w:abstractNumId w:val="59"/>
  </w:num>
  <w:num w:numId="8">
    <w:abstractNumId w:val="35"/>
  </w:num>
  <w:num w:numId="9">
    <w:abstractNumId w:val="9"/>
  </w:num>
  <w:num w:numId="10">
    <w:abstractNumId w:val="4"/>
  </w:num>
  <w:num w:numId="11">
    <w:abstractNumId w:val="6"/>
  </w:num>
  <w:num w:numId="12">
    <w:abstractNumId w:val="27"/>
  </w:num>
  <w:num w:numId="13">
    <w:abstractNumId w:val="18"/>
  </w:num>
  <w:num w:numId="14">
    <w:abstractNumId w:val="36"/>
  </w:num>
  <w:num w:numId="15">
    <w:abstractNumId w:val="62"/>
  </w:num>
  <w:num w:numId="16">
    <w:abstractNumId w:val="13"/>
  </w:num>
  <w:num w:numId="17">
    <w:abstractNumId w:val="34"/>
  </w:num>
  <w:num w:numId="18">
    <w:abstractNumId w:val="70"/>
  </w:num>
  <w:num w:numId="19">
    <w:abstractNumId w:val="38"/>
  </w:num>
  <w:num w:numId="20">
    <w:abstractNumId w:val="19"/>
  </w:num>
  <w:num w:numId="21">
    <w:abstractNumId w:val="5"/>
  </w:num>
  <w:num w:numId="22">
    <w:abstractNumId w:val="3"/>
  </w:num>
  <w:num w:numId="23">
    <w:abstractNumId w:val="33"/>
  </w:num>
  <w:num w:numId="24">
    <w:abstractNumId w:val="58"/>
  </w:num>
  <w:num w:numId="25">
    <w:abstractNumId w:val="24"/>
  </w:num>
  <w:num w:numId="26">
    <w:abstractNumId w:val="21"/>
  </w:num>
  <w:num w:numId="27">
    <w:abstractNumId w:val="15"/>
  </w:num>
  <w:num w:numId="28">
    <w:abstractNumId w:val="28"/>
  </w:num>
  <w:num w:numId="29">
    <w:abstractNumId w:val="69"/>
  </w:num>
  <w:num w:numId="30">
    <w:abstractNumId w:val="65"/>
  </w:num>
  <w:num w:numId="31">
    <w:abstractNumId w:val="61"/>
  </w:num>
  <w:num w:numId="32">
    <w:abstractNumId w:val="49"/>
  </w:num>
  <w:num w:numId="33">
    <w:abstractNumId w:val="8"/>
  </w:num>
  <w:num w:numId="34">
    <w:abstractNumId w:val="20"/>
  </w:num>
  <w:num w:numId="35">
    <w:abstractNumId w:val="23"/>
  </w:num>
  <w:num w:numId="36">
    <w:abstractNumId w:val="37"/>
  </w:num>
  <w:num w:numId="37">
    <w:abstractNumId w:val="66"/>
  </w:num>
  <w:num w:numId="38">
    <w:abstractNumId w:val="31"/>
  </w:num>
  <w:num w:numId="39">
    <w:abstractNumId w:val="63"/>
  </w:num>
  <w:num w:numId="40">
    <w:abstractNumId w:val="1"/>
  </w:num>
  <w:num w:numId="41">
    <w:abstractNumId w:val="60"/>
  </w:num>
  <w:num w:numId="42">
    <w:abstractNumId w:val="46"/>
  </w:num>
  <w:num w:numId="43">
    <w:abstractNumId w:val="10"/>
  </w:num>
  <w:num w:numId="44">
    <w:abstractNumId w:val="30"/>
  </w:num>
  <w:num w:numId="45">
    <w:abstractNumId w:val="44"/>
  </w:num>
  <w:num w:numId="46">
    <w:abstractNumId w:val="42"/>
  </w:num>
  <w:num w:numId="47">
    <w:abstractNumId w:val="56"/>
  </w:num>
  <w:num w:numId="48">
    <w:abstractNumId w:val="47"/>
  </w:num>
  <w:num w:numId="49">
    <w:abstractNumId w:val="22"/>
  </w:num>
  <w:num w:numId="50">
    <w:abstractNumId w:val="64"/>
  </w:num>
  <w:num w:numId="51">
    <w:abstractNumId w:val="0"/>
  </w:num>
  <w:num w:numId="52">
    <w:abstractNumId w:val="50"/>
  </w:num>
  <w:num w:numId="53">
    <w:abstractNumId w:val="71"/>
  </w:num>
  <w:num w:numId="54">
    <w:abstractNumId w:val="57"/>
  </w:num>
  <w:num w:numId="55">
    <w:abstractNumId w:val="43"/>
  </w:num>
  <w:num w:numId="56">
    <w:abstractNumId w:val="68"/>
  </w:num>
  <w:num w:numId="57">
    <w:abstractNumId w:val="26"/>
  </w:num>
  <w:num w:numId="58">
    <w:abstractNumId w:val="32"/>
  </w:num>
  <w:num w:numId="59">
    <w:abstractNumId w:val="39"/>
  </w:num>
  <w:num w:numId="60">
    <w:abstractNumId w:val="52"/>
  </w:num>
  <w:num w:numId="61">
    <w:abstractNumId w:val="2"/>
  </w:num>
  <w:num w:numId="62">
    <w:abstractNumId w:val="29"/>
  </w:num>
  <w:num w:numId="63">
    <w:abstractNumId w:val="41"/>
  </w:num>
  <w:num w:numId="64">
    <w:abstractNumId w:val="11"/>
  </w:num>
  <w:num w:numId="65">
    <w:abstractNumId w:val="7"/>
  </w:num>
  <w:num w:numId="66">
    <w:abstractNumId w:val="14"/>
  </w:num>
  <w:num w:numId="67">
    <w:abstractNumId w:val="12"/>
  </w:num>
  <w:num w:numId="68">
    <w:abstractNumId w:val="48"/>
  </w:num>
  <w:num w:numId="69">
    <w:abstractNumId w:val="54"/>
  </w:num>
  <w:num w:numId="70">
    <w:abstractNumId w:val="25"/>
  </w:num>
  <w:num w:numId="71">
    <w:abstractNumId w:val="67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77"/>
    <w:rsid w:val="000B077C"/>
    <w:rsid w:val="002C6A6D"/>
    <w:rsid w:val="00304626"/>
    <w:rsid w:val="00385118"/>
    <w:rsid w:val="003E0078"/>
    <w:rsid w:val="006158F1"/>
    <w:rsid w:val="007E70CD"/>
    <w:rsid w:val="00947B58"/>
    <w:rsid w:val="009A5EBC"/>
    <w:rsid w:val="00C05977"/>
    <w:rsid w:val="00C7306C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5"/>
      <w:ind w:left="246"/>
    </w:pPr>
  </w:style>
  <w:style w:type="paragraph" w:styleId="a5">
    <w:name w:val="header"/>
    <w:basedOn w:val="a"/>
    <w:link w:val="a6"/>
    <w:uiPriority w:val="99"/>
    <w:unhideWhenUsed/>
    <w:rsid w:val="009A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EBC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unhideWhenUsed/>
    <w:rsid w:val="009A5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EBC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5"/>
      <w:ind w:left="246"/>
    </w:pPr>
  </w:style>
  <w:style w:type="paragraph" w:styleId="a5">
    <w:name w:val="header"/>
    <w:basedOn w:val="a"/>
    <w:link w:val="a6"/>
    <w:uiPriority w:val="99"/>
    <w:unhideWhenUsed/>
    <w:rsid w:val="009A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EBC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unhideWhenUsed/>
    <w:rsid w:val="009A5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EB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8</cp:revision>
  <dcterms:created xsi:type="dcterms:W3CDTF">2019-03-29T13:02:00Z</dcterms:created>
  <dcterms:modified xsi:type="dcterms:W3CDTF">2019-03-29T14:15:00Z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2019-03-29T00:00:00Z</vt:filetime>
  </property>
</Properties>
</file>